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25" w:rsidRDefault="00931425" w:rsidP="00931425">
      <w:pPr>
        <w:jc w:val="right"/>
        <w:rPr>
          <w:sz w:val="28"/>
          <w:szCs w:val="28"/>
        </w:rPr>
      </w:pPr>
    </w:p>
    <w:p w:rsidR="00931425" w:rsidRDefault="00931425" w:rsidP="0093142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52450" cy="647700"/>
            <wp:effectExtent l="19050" t="0" r="0" b="0"/>
            <wp:docPr id="1" name="Рисунок 2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425" w:rsidRDefault="00931425" w:rsidP="00931425">
      <w:pPr>
        <w:jc w:val="center"/>
        <w:rPr>
          <w:sz w:val="28"/>
          <w:szCs w:val="28"/>
        </w:rPr>
      </w:pPr>
    </w:p>
    <w:p w:rsidR="00931425" w:rsidRDefault="00931425" w:rsidP="00931425">
      <w:pPr>
        <w:jc w:val="center"/>
        <w:rPr>
          <w:sz w:val="28"/>
          <w:szCs w:val="28"/>
        </w:rPr>
      </w:pPr>
      <w:r>
        <w:rPr>
          <w:sz w:val="28"/>
        </w:rPr>
        <w:t xml:space="preserve">СОВЕТ ДЕПУТАТОВ КАРАТАБАНСКОГО СЕЛЬСКОГО ПОСЕЛЕНИЯ </w:t>
      </w:r>
      <w:r>
        <w:rPr>
          <w:sz w:val="28"/>
          <w:szCs w:val="28"/>
        </w:rPr>
        <w:t>ЕТКУЛЬСКОГО МУНИЦИПАЛЬНОГО РАЙОНА</w:t>
      </w:r>
    </w:p>
    <w:p w:rsidR="00931425" w:rsidRDefault="00931425" w:rsidP="00931425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931425" w:rsidRDefault="00931425" w:rsidP="00931425">
      <w:pPr>
        <w:jc w:val="center"/>
        <w:rPr>
          <w:sz w:val="28"/>
        </w:rPr>
      </w:pPr>
      <w:r>
        <w:rPr>
          <w:sz w:val="28"/>
        </w:rPr>
        <w:t xml:space="preserve">РЕШЕНИЕ </w:t>
      </w:r>
    </w:p>
    <w:tbl>
      <w:tblPr>
        <w:tblW w:w="0" w:type="auto"/>
        <w:tblBorders>
          <w:top w:val="single" w:sz="24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931425" w:rsidTr="00FB6836">
        <w:trPr>
          <w:trHeight w:val="80"/>
        </w:trPr>
        <w:tc>
          <w:tcPr>
            <w:tcW w:w="9211" w:type="dxa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</w:tcPr>
          <w:p w:rsidR="00931425" w:rsidRDefault="00931425" w:rsidP="00FB6836">
            <w:pPr>
              <w:rPr>
                <w:rFonts w:ascii="Arial" w:hAnsi="Arial"/>
                <w:b/>
              </w:rPr>
            </w:pPr>
          </w:p>
        </w:tc>
      </w:tr>
    </w:tbl>
    <w:p w:rsidR="00931425" w:rsidRDefault="00931425" w:rsidP="00931425">
      <w:pPr>
        <w:jc w:val="both"/>
        <w:rPr>
          <w:sz w:val="28"/>
          <w:szCs w:val="28"/>
          <w:lang w:val="en-US"/>
        </w:rPr>
      </w:pPr>
    </w:p>
    <w:p w:rsidR="00931425" w:rsidRPr="00931425" w:rsidRDefault="00931425" w:rsidP="00931425">
      <w:pPr>
        <w:jc w:val="both"/>
        <w:rPr>
          <w:sz w:val="28"/>
          <w:szCs w:val="28"/>
        </w:rPr>
      </w:pPr>
      <w:r>
        <w:rPr>
          <w:sz w:val="28"/>
          <w:szCs w:val="28"/>
        </w:rPr>
        <w:t>27.12.2016г. № 04</w:t>
      </w:r>
    </w:p>
    <w:p w:rsidR="00931425" w:rsidRPr="008B0C5C" w:rsidRDefault="00931425" w:rsidP="009314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31425" w:rsidRDefault="00931425" w:rsidP="009314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Устав  </w:t>
      </w:r>
    </w:p>
    <w:p w:rsidR="00931425" w:rsidRDefault="00931425" w:rsidP="00931425">
      <w:pPr>
        <w:jc w:val="both"/>
        <w:rPr>
          <w:sz w:val="28"/>
          <w:szCs w:val="28"/>
        </w:rPr>
      </w:pPr>
      <w:r>
        <w:rPr>
          <w:sz w:val="28"/>
          <w:szCs w:val="28"/>
        </w:rPr>
        <w:t>Каратабанского сельского поселения</w:t>
      </w:r>
    </w:p>
    <w:p w:rsidR="00931425" w:rsidRDefault="00931425" w:rsidP="00931425">
      <w:pPr>
        <w:jc w:val="both"/>
        <w:rPr>
          <w:sz w:val="28"/>
          <w:szCs w:val="28"/>
        </w:rPr>
      </w:pPr>
    </w:p>
    <w:p w:rsidR="00931425" w:rsidRDefault="00931425" w:rsidP="00931425">
      <w:pPr>
        <w:jc w:val="both"/>
        <w:rPr>
          <w:sz w:val="28"/>
          <w:szCs w:val="28"/>
        </w:rPr>
      </w:pPr>
    </w:p>
    <w:p w:rsidR="00931425" w:rsidRDefault="00931425" w:rsidP="00931425">
      <w:pPr>
        <w:jc w:val="both"/>
        <w:rPr>
          <w:sz w:val="28"/>
          <w:szCs w:val="28"/>
        </w:rPr>
      </w:pPr>
    </w:p>
    <w:p w:rsidR="00931425" w:rsidRDefault="00931425" w:rsidP="00931425">
      <w:pPr>
        <w:jc w:val="both"/>
        <w:rPr>
          <w:sz w:val="28"/>
          <w:szCs w:val="28"/>
        </w:rPr>
      </w:pPr>
    </w:p>
    <w:p w:rsidR="00931425" w:rsidRDefault="00931425" w:rsidP="00931425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КАРАТАБАНСКОГО СЕЛЬСКОГО ПОСЕЛЕНИЯ</w:t>
      </w:r>
    </w:p>
    <w:p w:rsidR="00931425" w:rsidRDefault="00931425" w:rsidP="0093142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931425" w:rsidRDefault="00931425" w:rsidP="00931425">
      <w:pPr>
        <w:jc w:val="center"/>
        <w:rPr>
          <w:sz w:val="28"/>
          <w:szCs w:val="28"/>
        </w:rPr>
      </w:pPr>
    </w:p>
    <w:p w:rsidR="00931425" w:rsidRDefault="00931425" w:rsidP="009314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Устав Каратабанского сельского поселения следующие изменения и дополнения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931425" w:rsidRDefault="00931425" w:rsidP="009314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официальному обнародованию на информационных стендах поселения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931425" w:rsidRPr="00EB5BC4" w:rsidRDefault="00931425" w:rsidP="009314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обнародования в соответствии с действующим законодательством Российской Федерации.</w:t>
      </w:r>
    </w:p>
    <w:p w:rsidR="00931425" w:rsidRDefault="00931425" w:rsidP="00931425">
      <w:pPr>
        <w:jc w:val="both"/>
        <w:rPr>
          <w:sz w:val="28"/>
          <w:szCs w:val="28"/>
        </w:rPr>
      </w:pPr>
    </w:p>
    <w:p w:rsidR="00931425" w:rsidRDefault="00931425" w:rsidP="00931425">
      <w:pPr>
        <w:jc w:val="both"/>
        <w:rPr>
          <w:sz w:val="28"/>
          <w:szCs w:val="28"/>
        </w:rPr>
      </w:pPr>
    </w:p>
    <w:p w:rsidR="00931425" w:rsidRDefault="00931425" w:rsidP="00931425">
      <w:pPr>
        <w:jc w:val="both"/>
        <w:rPr>
          <w:sz w:val="28"/>
          <w:szCs w:val="28"/>
        </w:rPr>
      </w:pPr>
    </w:p>
    <w:p w:rsidR="00931425" w:rsidRDefault="00931425" w:rsidP="00931425">
      <w:pPr>
        <w:jc w:val="both"/>
        <w:rPr>
          <w:sz w:val="28"/>
          <w:szCs w:val="28"/>
        </w:rPr>
      </w:pPr>
    </w:p>
    <w:p w:rsidR="00931425" w:rsidRDefault="00931425" w:rsidP="0093142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931425" w:rsidRPr="00886ED7" w:rsidRDefault="00931425" w:rsidP="0093142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Каратабанского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В.П. </w:t>
      </w:r>
      <w:proofErr w:type="spellStart"/>
      <w:r>
        <w:rPr>
          <w:sz w:val="28"/>
          <w:szCs w:val="28"/>
        </w:rPr>
        <w:t>Дуюн</w:t>
      </w:r>
      <w:proofErr w:type="spellEnd"/>
    </w:p>
    <w:p w:rsidR="00931425" w:rsidRDefault="00931425" w:rsidP="00931425">
      <w:pPr>
        <w:jc w:val="both"/>
        <w:rPr>
          <w:sz w:val="28"/>
          <w:szCs w:val="28"/>
        </w:rPr>
      </w:pPr>
    </w:p>
    <w:p w:rsidR="00931425" w:rsidRDefault="00931425" w:rsidP="00931425">
      <w:pPr>
        <w:jc w:val="both"/>
        <w:rPr>
          <w:sz w:val="28"/>
          <w:szCs w:val="28"/>
        </w:rPr>
      </w:pPr>
    </w:p>
    <w:p w:rsidR="00931425" w:rsidRDefault="00931425" w:rsidP="00931425">
      <w:pPr>
        <w:jc w:val="both"/>
        <w:rPr>
          <w:sz w:val="28"/>
          <w:szCs w:val="28"/>
        </w:rPr>
      </w:pPr>
    </w:p>
    <w:p w:rsidR="00931425" w:rsidRDefault="00931425" w:rsidP="00931425">
      <w:pPr>
        <w:jc w:val="both"/>
        <w:rPr>
          <w:sz w:val="28"/>
          <w:szCs w:val="28"/>
        </w:rPr>
      </w:pPr>
    </w:p>
    <w:p w:rsidR="00931425" w:rsidRDefault="00931425" w:rsidP="00931425">
      <w:pPr>
        <w:rPr>
          <w:sz w:val="28"/>
          <w:szCs w:val="28"/>
        </w:rPr>
      </w:pPr>
    </w:p>
    <w:p w:rsidR="00931425" w:rsidRDefault="00931425" w:rsidP="00931425">
      <w:pPr>
        <w:rPr>
          <w:sz w:val="28"/>
          <w:szCs w:val="28"/>
        </w:rPr>
      </w:pPr>
    </w:p>
    <w:p w:rsidR="00931425" w:rsidRDefault="00931425" w:rsidP="00B0151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Приложение</w:t>
      </w:r>
    </w:p>
    <w:p w:rsidR="00931425" w:rsidRDefault="00931425" w:rsidP="00B015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 решения Совета депутатов</w:t>
      </w:r>
    </w:p>
    <w:p w:rsidR="00931425" w:rsidRDefault="00931425" w:rsidP="00B01512">
      <w:pPr>
        <w:jc w:val="right"/>
        <w:rPr>
          <w:sz w:val="28"/>
          <w:szCs w:val="28"/>
        </w:rPr>
      </w:pPr>
      <w:r>
        <w:rPr>
          <w:sz w:val="28"/>
          <w:szCs w:val="28"/>
        </w:rPr>
        <w:t>Каратабанского сельского поселения</w:t>
      </w:r>
    </w:p>
    <w:p w:rsidR="00931425" w:rsidRDefault="00931425" w:rsidP="00B015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от.27.12.2016г. № 04                                     </w:t>
      </w:r>
    </w:p>
    <w:p w:rsidR="00931425" w:rsidRDefault="00931425" w:rsidP="00931425">
      <w:pPr>
        <w:jc w:val="center"/>
        <w:rPr>
          <w:sz w:val="28"/>
          <w:szCs w:val="28"/>
        </w:rPr>
      </w:pPr>
    </w:p>
    <w:p w:rsidR="00931425" w:rsidRDefault="00931425" w:rsidP="00931425">
      <w:pPr>
        <w:jc w:val="center"/>
        <w:rPr>
          <w:sz w:val="28"/>
          <w:szCs w:val="28"/>
        </w:rPr>
      </w:pPr>
    </w:p>
    <w:p w:rsidR="00931425" w:rsidRDefault="00931425" w:rsidP="00931425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 и дополнения в Устав Каратабанского сельского поселения</w:t>
      </w:r>
    </w:p>
    <w:p w:rsidR="00931425" w:rsidRDefault="00931425" w:rsidP="00931425">
      <w:pPr>
        <w:rPr>
          <w:sz w:val="28"/>
          <w:szCs w:val="28"/>
        </w:rPr>
      </w:pPr>
    </w:p>
    <w:p w:rsidR="00931425" w:rsidRDefault="00931425" w:rsidP="0093142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статье 35:</w:t>
      </w:r>
    </w:p>
    <w:p w:rsidR="00931425" w:rsidRDefault="00931425" w:rsidP="00931425">
      <w:pPr>
        <w:pStyle w:val="a3"/>
        <w:rPr>
          <w:sz w:val="28"/>
          <w:szCs w:val="28"/>
        </w:rPr>
      </w:pPr>
      <w:r>
        <w:rPr>
          <w:sz w:val="28"/>
          <w:szCs w:val="28"/>
        </w:rPr>
        <w:t>Пункт 4 изложить в следующей редакции:</w:t>
      </w:r>
    </w:p>
    <w:p w:rsidR="00931425" w:rsidRDefault="00931425" w:rsidP="009314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«4) Глава поселения в связи с прекращением его полномочий  (в том числе досрочно) имеет право на ежемесячную доплату к страховой пенсии по старости  (инвалидности). </w:t>
      </w:r>
      <w:proofErr w:type="gramStart"/>
      <w:r>
        <w:rPr>
          <w:sz w:val="28"/>
          <w:szCs w:val="28"/>
        </w:rPr>
        <w:t>Такая доплата устанавливается только в отношении лица, осуществлявшего  полномочия  главы поселения на постоянной основе и в этот период достигшего пенсионного возраста или потерявшего трудоспособность и не осуществляется в случае прекращения полномочий по основаниям, предусмотренным пунктами 2.1,  3,  6-9 части 6, частью 6.1 статьи 36,частью 7.1, пунктами 5-8 части 10, частью10.1 статьи 40 Федерального закона «Об общих принципах организации</w:t>
      </w:r>
      <w:proofErr w:type="gramEnd"/>
      <w:r>
        <w:rPr>
          <w:sz w:val="28"/>
          <w:szCs w:val="28"/>
        </w:rPr>
        <w:t xml:space="preserve"> местного самоуправления в Российской Федерации». Условия и порядок выплаты, а также размер ежемесячной доплаты страховой пенсии устанавливаются решением Совета депутатов Каратабанского сельского поселения.</w:t>
      </w:r>
    </w:p>
    <w:p w:rsidR="00931425" w:rsidRDefault="00931425" w:rsidP="00931425">
      <w:pPr>
        <w:pStyle w:val="a3"/>
        <w:rPr>
          <w:sz w:val="28"/>
          <w:szCs w:val="28"/>
        </w:rPr>
      </w:pPr>
    </w:p>
    <w:p w:rsidR="00931425" w:rsidRDefault="00931425" w:rsidP="0093142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статье 29:</w:t>
      </w:r>
    </w:p>
    <w:p w:rsidR="00931425" w:rsidRDefault="00931425" w:rsidP="00931425">
      <w:pPr>
        <w:pStyle w:val="a3"/>
        <w:rPr>
          <w:sz w:val="28"/>
          <w:szCs w:val="28"/>
        </w:rPr>
      </w:pPr>
      <w:r>
        <w:rPr>
          <w:sz w:val="28"/>
          <w:szCs w:val="28"/>
        </w:rPr>
        <w:t>Пункт 5 изложить в следующей редакции:</w:t>
      </w:r>
    </w:p>
    <w:p w:rsidR="00931425" w:rsidRDefault="00931425" w:rsidP="009314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«5) Депутат, осуществляющий полномочия  на профессиональной постоянной основе имеет право на ежемесячную доплату к страховой пенсии по старости (инвалидности) в связи с прекращением его полномочий (в том числе досрочно). Такая доплата устанавливается только в отношении депутата, осуществлявшего полномочия на профессиональной постоянной основе и в этот период достигшего пенсионного возраста или потерявшего трудоспособность и не осуществляется в случае прекращения им полномочий по основаниям, предусмотренным </w:t>
      </w:r>
      <w:proofErr w:type="spellStart"/>
      <w:r>
        <w:rPr>
          <w:sz w:val="28"/>
          <w:szCs w:val="28"/>
        </w:rPr>
        <w:t>обзацем</w:t>
      </w:r>
      <w:proofErr w:type="spellEnd"/>
      <w:r>
        <w:rPr>
          <w:sz w:val="28"/>
          <w:szCs w:val="28"/>
        </w:rPr>
        <w:t xml:space="preserve"> 7 части 16 статьи 35, частью 7.1, пунктами 5-8 части 10, частью 10.1 статьи 40, частями 1 и 2 статьи 73 Федерального закона «Об </w:t>
      </w:r>
      <w:proofErr w:type="spellStart"/>
      <w:r>
        <w:rPr>
          <w:sz w:val="28"/>
          <w:szCs w:val="28"/>
        </w:rPr>
        <w:t>общихпринципах</w:t>
      </w:r>
      <w:proofErr w:type="spellEnd"/>
      <w:r>
        <w:rPr>
          <w:sz w:val="28"/>
          <w:szCs w:val="28"/>
        </w:rPr>
        <w:t xml:space="preserve"> организации местного самоуправления в Российской Федерации».</w:t>
      </w:r>
    </w:p>
    <w:p w:rsidR="00931425" w:rsidRDefault="00931425" w:rsidP="00931425">
      <w:pPr>
        <w:pStyle w:val="a3"/>
        <w:rPr>
          <w:sz w:val="28"/>
          <w:szCs w:val="28"/>
        </w:rPr>
      </w:pPr>
      <w:r>
        <w:rPr>
          <w:sz w:val="28"/>
          <w:szCs w:val="28"/>
        </w:rPr>
        <w:t>Условия и порядок выплаты, а также размер ежемесячной доплаты страховой пенсии устанавливается решением Совета депутатов Каратабанского сельского поселения.</w:t>
      </w:r>
    </w:p>
    <w:p w:rsidR="00931425" w:rsidRDefault="00931425" w:rsidP="00931425">
      <w:pPr>
        <w:pStyle w:val="a3"/>
        <w:rPr>
          <w:sz w:val="28"/>
          <w:szCs w:val="28"/>
        </w:rPr>
      </w:pPr>
    </w:p>
    <w:p w:rsidR="00931425" w:rsidRDefault="00931425" w:rsidP="00931425">
      <w:pPr>
        <w:jc w:val="both"/>
        <w:rPr>
          <w:sz w:val="28"/>
          <w:szCs w:val="28"/>
        </w:rPr>
      </w:pPr>
    </w:p>
    <w:p w:rsidR="00931425" w:rsidRPr="00931425" w:rsidRDefault="00931425" w:rsidP="00931425">
      <w:pPr>
        <w:rPr>
          <w:sz w:val="28"/>
          <w:szCs w:val="28"/>
        </w:rPr>
      </w:pPr>
      <w:r>
        <w:rPr>
          <w:sz w:val="28"/>
          <w:szCs w:val="28"/>
        </w:rPr>
        <w:t>Глава Каратабанского  сельского поселения                      Н.В. Новикова</w:t>
      </w:r>
    </w:p>
    <w:sectPr w:rsidR="00931425" w:rsidRPr="00931425" w:rsidSect="00192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4B07"/>
    <w:multiLevelType w:val="hybridMultilevel"/>
    <w:tmpl w:val="9DBCB9C6"/>
    <w:lvl w:ilvl="0" w:tplc="07ACA5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F6E6F58"/>
    <w:multiLevelType w:val="hybridMultilevel"/>
    <w:tmpl w:val="1EE49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1425"/>
    <w:rsid w:val="00000180"/>
    <w:rsid w:val="00000C33"/>
    <w:rsid w:val="00000CBC"/>
    <w:rsid w:val="00000D8F"/>
    <w:rsid w:val="00002AD3"/>
    <w:rsid w:val="000033BD"/>
    <w:rsid w:val="00003F73"/>
    <w:rsid w:val="0000401A"/>
    <w:rsid w:val="00007AAA"/>
    <w:rsid w:val="00007EC6"/>
    <w:rsid w:val="000101FB"/>
    <w:rsid w:val="0001226A"/>
    <w:rsid w:val="00012899"/>
    <w:rsid w:val="0001310B"/>
    <w:rsid w:val="00014F5F"/>
    <w:rsid w:val="000154A9"/>
    <w:rsid w:val="00015D42"/>
    <w:rsid w:val="0001727B"/>
    <w:rsid w:val="000173A0"/>
    <w:rsid w:val="00020B06"/>
    <w:rsid w:val="00021626"/>
    <w:rsid w:val="000224A4"/>
    <w:rsid w:val="000226C6"/>
    <w:rsid w:val="00024B65"/>
    <w:rsid w:val="00030644"/>
    <w:rsid w:val="000312A6"/>
    <w:rsid w:val="00031A57"/>
    <w:rsid w:val="00031F8A"/>
    <w:rsid w:val="00032475"/>
    <w:rsid w:val="0003321A"/>
    <w:rsid w:val="000355F0"/>
    <w:rsid w:val="00035DCF"/>
    <w:rsid w:val="00036533"/>
    <w:rsid w:val="00036873"/>
    <w:rsid w:val="000372E6"/>
    <w:rsid w:val="00037BEE"/>
    <w:rsid w:val="00040F64"/>
    <w:rsid w:val="000419E6"/>
    <w:rsid w:val="0004271A"/>
    <w:rsid w:val="000432BA"/>
    <w:rsid w:val="00044ECD"/>
    <w:rsid w:val="000454AA"/>
    <w:rsid w:val="000470B1"/>
    <w:rsid w:val="00047399"/>
    <w:rsid w:val="00050326"/>
    <w:rsid w:val="00050F28"/>
    <w:rsid w:val="00050FF8"/>
    <w:rsid w:val="00053CAE"/>
    <w:rsid w:val="00056666"/>
    <w:rsid w:val="000570AE"/>
    <w:rsid w:val="0006083E"/>
    <w:rsid w:val="00060C65"/>
    <w:rsid w:val="00061740"/>
    <w:rsid w:val="000618B7"/>
    <w:rsid w:val="000636D7"/>
    <w:rsid w:val="000642E4"/>
    <w:rsid w:val="00065358"/>
    <w:rsid w:val="00065986"/>
    <w:rsid w:val="00066163"/>
    <w:rsid w:val="00066909"/>
    <w:rsid w:val="00070A5C"/>
    <w:rsid w:val="00072042"/>
    <w:rsid w:val="0007246A"/>
    <w:rsid w:val="00073EF3"/>
    <w:rsid w:val="000753E4"/>
    <w:rsid w:val="0007651F"/>
    <w:rsid w:val="0007677B"/>
    <w:rsid w:val="00076C2E"/>
    <w:rsid w:val="00081125"/>
    <w:rsid w:val="00082AE4"/>
    <w:rsid w:val="00082BDE"/>
    <w:rsid w:val="00082CE2"/>
    <w:rsid w:val="00082F59"/>
    <w:rsid w:val="00083E5C"/>
    <w:rsid w:val="00083EE7"/>
    <w:rsid w:val="00084659"/>
    <w:rsid w:val="00084731"/>
    <w:rsid w:val="00087A6E"/>
    <w:rsid w:val="00094177"/>
    <w:rsid w:val="000963D1"/>
    <w:rsid w:val="000A1FC1"/>
    <w:rsid w:val="000A328E"/>
    <w:rsid w:val="000A4A94"/>
    <w:rsid w:val="000A4EB1"/>
    <w:rsid w:val="000A50F2"/>
    <w:rsid w:val="000A57A2"/>
    <w:rsid w:val="000A7127"/>
    <w:rsid w:val="000B2CF1"/>
    <w:rsid w:val="000B56E0"/>
    <w:rsid w:val="000B725B"/>
    <w:rsid w:val="000C06C7"/>
    <w:rsid w:val="000C1003"/>
    <w:rsid w:val="000C19B8"/>
    <w:rsid w:val="000C1F1B"/>
    <w:rsid w:val="000C3911"/>
    <w:rsid w:val="000C3A06"/>
    <w:rsid w:val="000C70AF"/>
    <w:rsid w:val="000C7629"/>
    <w:rsid w:val="000D0975"/>
    <w:rsid w:val="000D1598"/>
    <w:rsid w:val="000D5EED"/>
    <w:rsid w:val="000D6AD4"/>
    <w:rsid w:val="000D73F6"/>
    <w:rsid w:val="000E09BC"/>
    <w:rsid w:val="000E12EC"/>
    <w:rsid w:val="000E2C8A"/>
    <w:rsid w:val="000E3277"/>
    <w:rsid w:val="000E45F9"/>
    <w:rsid w:val="000E612A"/>
    <w:rsid w:val="000F0631"/>
    <w:rsid w:val="000F0A4C"/>
    <w:rsid w:val="000F1FDA"/>
    <w:rsid w:val="000F4554"/>
    <w:rsid w:val="000F45B5"/>
    <w:rsid w:val="000F5AD5"/>
    <w:rsid w:val="000F67B1"/>
    <w:rsid w:val="000F7103"/>
    <w:rsid w:val="000F78FE"/>
    <w:rsid w:val="001001CD"/>
    <w:rsid w:val="001003EB"/>
    <w:rsid w:val="00100992"/>
    <w:rsid w:val="00103237"/>
    <w:rsid w:val="001049EC"/>
    <w:rsid w:val="001071CA"/>
    <w:rsid w:val="001106B9"/>
    <w:rsid w:val="00112AD9"/>
    <w:rsid w:val="001130F6"/>
    <w:rsid w:val="001140BB"/>
    <w:rsid w:val="001141D6"/>
    <w:rsid w:val="0011440E"/>
    <w:rsid w:val="0011480B"/>
    <w:rsid w:val="00116298"/>
    <w:rsid w:val="00116C37"/>
    <w:rsid w:val="00116D61"/>
    <w:rsid w:val="00117816"/>
    <w:rsid w:val="00117FC1"/>
    <w:rsid w:val="00120FC6"/>
    <w:rsid w:val="0012328F"/>
    <w:rsid w:val="001272AA"/>
    <w:rsid w:val="00130842"/>
    <w:rsid w:val="0013330F"/>
    <w:rsid w:val="00135031"/>
    <w:rsid w:val="001351CE"/>
    <w:rsid w:val="00135A7B"/>
    <w:rsid w:val="00136545"/>
    <w:rsid w:val="00136795"/>
    <w:rsid w:val="00136B67"/>
    <w:rsid w:val="0013798D"/>
    <w:rsid w:val="00140692"/>
    <w:rsid w:val="00140E7B"/>
    <w:rsid w:val="0014476D"/>
    <w:rsid w:val="00144C31"/>
    <w:rsid w:val="001458B8"/>
    <w:rsid w:val="00145CB6"/>
    <w:rsid w:val="001461E5"/>
    <w:rsid w:val="001477F5"/>
    <w:rsid w:val="00151BAF"/>
    <w:rsid w:val="00152814"/>
    <w:rsid w:val="00152AD7"/>
    <w:rsid w:val="00153407"/>
    <w:rsid w:val="00153E3B"/>
    <w:rsid w:val="00153FB9"/>
    <w:rsid w:val="001540A9"/>
    <w:rsid w:val="0015611F"/>
    <w:rsid w:val="00156F45"/>
    <w:rsid w:val="0016047B"/>
    <w:rsid w:val="001611E5"/>
    <w:rsid w:val="00161EE8"/>
    <w:rsid w:val="00162DEE"/>
    <w:rsid w:val="001654BD"/>
    <w:rsid w:val="00165BF8"/>
    <w:rsid w:val="00166E9A"/>
    <w:rsid w:val="001708BE"/>
    <w:rsid w:val="001714A7"/>
    <w:rsid w:val="00173EE8"/>
    <w:rsid w:val="00175B4A"/>
    <w:rsid w:val="00177116"/>
    <w:rsid w:val="001802B2"/>
    <w:rsid w:val="00184983"/>
    <w:rsid w:val="001849F1"/>
    <w:rsid w:val="0018575C"/>
    <w:rsid w:val="001859D5"/>
    <w:rsid w:val="00185BBD"/>
    <w:rsid w:val="001861DB"/>
    <w:rsid w:val="0019068F"/>
    <w:rsid w:val="00191684"/>
    <w:rsid w:val="00191AC0"/>
    <w:rsid w:val="00192C7D"/>
    <w:rsid w:val="001946BA"/>
    <w:rsid w:val="00195053"/>
    <w:rsid w:val="00196694"/>
    <w:rsid w:val="00196815"/>
    <w:rsid w:val="00197008"/>
    <w:rsid w:val="00197AE1"/>
    <w:rsid w:val="00197BEC"/>
    <w:rsid w:val="00197CAC"/>
    <w:rsid w:val="001A1484"/>
    <w:rsid w:val="001A1A7F"/>
    <w:rsid w:val="001A1C31"/>
    <w:rsid w:val="001A340B"/>
    <w:rsid w:val="001A34D3"/>
    <w:rsid w:val="001A7E50"/>
    <w:rsid w:val="001B2467"/>
    <w:rsid w:val="001B25E8"/>
    <w:rsid w:val="001B3680"/>
    <w:rsid w:val="001B5D8C"/>
    <w:rsid w:val="001B603F"/>
    <w:rsid w:val="001C06AE"/>
    <w:rsid w:val="001C0CA6"/>
    <w:rsid w:val="001C1752"/>
    <w:rsid w:val="001C1E8D"/>
    <w:rsid w:val="001C2301"/>
    <w:rsid w:val="001C2ADF"/>
    <w:rsid w:val="001C2EF9"/>
    <w:rsid w:val="001C31A8"/>
    <w:rsid w:val="001C35EC"/>
    <w:rsid w:val="001C381B"/>
    <w:rsid w:val="001C6BD9"/>
    <w:rsid w:val="001C6D34"/>
    <w:rsid w:val="001D0919"/>
    <w:rsid w:val="001D0D66"/>
    <w:rsid w:val="001D0F97"/>
    <w:rsid w:val="001D1912"/>
    <w:rsid w:val="001D230D"/>
    <w:rsid w:val="001D2D1E"/>
    <w:rsid w:val="001D3885"/>
    <w:rsid w:val="001D4062"/>
    <w:rsid w:val="001D5CC8"/>
    <w:rsid w:val="001D6001"/>
    <w:rsid w:val="001D66AA"/>
    <w:rsid w:val="001D6F26"/>
    <w:rsid w:val="001D73A7"/>
    <w:rsid w:val="001D7FA6"/>
    <w:rsid w:val="001E1CD1"/>
    <w:rsid w:val="001E2189"/>
    <w:rsid w:val="001F1FD7"/>
    <w:rsid w:val="001F2212"/>
    <w:rsid w:val="001F36AA"/>
    <w:rsid w:val="001F4F26"/>
    <w:rsid w:val="001F56E2"/>
    <w:rsid w:val="001F5C80"/>
    <w:rsid w:val="00200E27"/>
    <w:rsid w:val="00202157"/>
    <w:rsid w:val="0020423A"/>
    <w:rsid w:val="002068E0"/>
    <w:rsid w:val="00207C28"/>
    <w:rsid w:val="002104C1"/>
    <w:rsid w:val="00211193"/>
    <w:rsid w:val="00211A5A"/>
    <w:rsid w:val="0021237E"/>
    <w:rsid w:val="00214CB7"/>
    <w:rsid w:val="0021526A"/>
    <w:rsid w:val="00215C19"/>
    <w:rsid w:val="002175EA"/>
    <w:rsid w:val="00217C9D"/>
    <w:rsid w:val="0022031D"/>
    <w:rsid w:val="00222494"/>
    <w:rsid w:val="002230DE"/>
    <w:rsid w:val="00223EC9"/>
    <w:rsid w:val="00225360"/>
    <w:rsid w:val="00226442"/>
    <w:rsid w:val="0022649A"/>
    <w:rsid w:val="00226F56"/>
    <w:rsid w:val="00227311"/>
    <w:rsid w:val="002278AB"/>
    <w:rsid w:val="0023013E"/>
    <w:rsid w:val="00230920"/>
    <w:rsid w:val="0023105A"/>
    <w:rsid w:val="002328A9"/>
    <w:rsid w:val="00234312"/>
    <w:rsid w:val="00234A0A"/>
    <w:rsid w:val="0023505A"/>
    <w:rsid w:val="002364D4"/>
    <w:rsid w:val="002365FB"/>
    <w:rsid w:val="00240871"/>
    <w:rsid w:val="00240EF7"/>
    <w:rsid w:val="00242808"/>
    <w:rsid w:val="00242849"/>
    <w:rsid w:val="0024489F"/>
    <w:rsid w:val="00244C09"/>
    <w:rsid w:val="00244F6F"/>
    <w:rsid w:val="00246ECE"/>
    <w:rsid w:val="002479B8"/>
    <w:rsid w:val="0025060A"/>
    <w:rsid w:val="00250661"/>
    <w:rsid w:val="0025227E"/>
    <w:rsid w:val="002533C9"/>
    <w:rsid w:val="00253992"/>
    <w:rsid w:val="00255B2D"/>
    <w:rsid w:val="00261B75"/>
    <w:rsid w:val="00264792"/>
    <w:rsid w:val="00266BC7"/>
    <w:rsid w:val="0026757A"/>
    <w:rsid w:val="00270308"/>
    <w:rsid w:val="00272AA3"/>
    <w:rsid w:val="00273504"/>
    <w:rsid w:val="00275F20"/>
    <w:rsid w:val="00276802"/>
    <w:rsid w:val="00282AD4"/>
    <w:rsid w:val="00284245"/>
    <w:rsid w:val="00284273"/>
    <w:rsid w:val="00286275"/>
    <w:rsid w:val="0028661D"/>
    <w:rsid w:val="002869B9"/>
    <w:rsid w:val="002916DA"/>
    <w:rsid w:val="00291D1D"/>
    <w:rsid w:val="002924D0"/>
    <w:rsid w:val="002926BA"/>
    <w:rsid w:val="002942DA"/>
    <w:rsid w:val="0029529A"/>
    <w:rsid w:val="002958DE"/>
    <w:rsid w:val="00296FE7"/>
    <w:rsid w:val="002A00FB"/>
    <w:rsid w:val="002A1078"/>
    <w:rsid w:val="002A1829"/>
    <w:rsid w:val="002A2167"/>
    <w:rsid w:val="002A2C06"/>
    <w:rsid w:val="002A34B4"/>
    <w:rsid w:val="002A4152"/>
    <w:rsid w:val="002A6E12"/>
    <w:rsid w:val="002A7677"/>
    <w:rsid w:val="002B1636"/>
    <w:rsid w:val="002B1F2A"/>
    <w:rsid w:val="002B3E21"/>
    <w:rsid w:val="002B4B7B"/>
    <w:rsid w:val="002B4D02"/>
    <w:rsid w:val="002B4F25"/>
    <w:rsid w:val="002B5F5E"/>
    <w:rsid w:val="002B6375"/>
    <w:rsid w:val="002B6C24"/>
    <w:rsid w:val="002B7A96"/>
    <w:rsid w:val="002B7AE5"/>
    <w:rsid w:val="002C0FCF"/>
    <w:rsid w:val="002C2F69"/>
    <w:rsid w:val="002C2F6B"/>
    <w:rsid w:val="002C3154"/>
    <w:rsid w:val="002C3CC6"/>
    <w:rsid w:val="002C417A"/>
    <w:rsid w:val="002C602F"/>
    <w:rsid w:val="002C6BB3"/>
    <w:rsid w:val="002D00D2"/>
    <w:rsid w:val="002D35F6"/>
    <w:rsid w:val="002D4603"/>
    <w:rsid w:val="002D484F"/>
    <w:rsid w:val="002E1B5C"/>
    <w:rsid w:val="002E2ADD"/>
    <w:rsid w:val="002E428F"/>
    <w:rsid w:val="002E4632"/>
    <w:rsid w:val="002E6C5F"/>
    <w:rsid w:val="002F0820"/>
    <w:rsid w:val="002F0BF7"/>
    <w:rsid w:val="002F11F5"/>
    <w:rsid w:val="002F124A"/>
    <w:rsid w:val="002F1B01"/>
    <w:rsid w:val="002F1E7B"/>
    <w:rsid w:val="002F1F5C"/>
    <w:rsid w:val="002F2244"/>
    <w:rsid w:val="002F2B36"/>
    <w:rsid w:val="002F4697"/>
    <w:rsid w:val="002F6918"/>
    <w:rsid w:val="002F782C"/>
    <w:rsid w:val="00300F0C"/>
    <w:rsid w:val="003039A6"/>
    <w:rsid w:val="00304492"/>
    <w:rsid w:val="00305FFB"/>
    <w:rsid w:val="0030631B"/>
    <w:rsid w:val="003063B5"/>
    <w:rsid w:val="00306A3C"/>
    <w:rsid w:val="0031240F"/>
    <w:rsid w:val="00312BE0"/>
    <w:rsid w:val="0031332B"/>
    <w:rsid w:val="00316B15"/>
    <w:rsid w:val="00316E90"/>
    <w:rsid w:val="00316FFD"/>
    <w:rsid w:val="00317BAD"/>
    <w:rsid w:val="00320218"/>
    <w:rsid w:val="00320DF3"/>
    <w:rsid w:val="00321BB1"/>
    <w:rsid w:val="0032633C"/>
    <w:rsid w:val="00326C5C"/>
    <w:rsid w:val="003274AC"/>
    <w:rsid w:val="0033050C"/>
    <w:rsid w:val="0033242A"/>
    <w:rsid w:val="003327DA"/>
    <w:rsid w:val="00332F69"/>
    <w:rsid w:val="0033427C"/>
    <w:rsid w:val="0033469B"/>
    <w:rsid w:val="00334728"/>
    <w:rsid w:val="00335440"/>
    <w:rsid w:val="00335605"/>
    <w:rsid w:val="00335E24"/>
    <w:rsid w:val="00336274"/>
    <w:rsid w:val="00342605"/>
    <w:rsid w:val="00342906"/>
    <w:rsid w:val="00343334"/>
    <w:rsid w:val="00343851"/>
    <w:rsid w:val="00344D58"/>
    <w:rsid w:val="00345635"/>
    <w:rsid w:val="00345C84"/>
    <w:rsid w:val="0034684C"/>
    <w:rsid w:val="00347308"/>
    <w:rsid w:val="00347451"/>
    <w:rsid w:val="0034762A"/>
    <w:rsid w:val="00350327"/>
    <w:rsid w:val="00350D3C"/>
    <w:rsid w:val="00352E57"/>
    <w:rsid w:val="00354623"/>
    <w:rsid w:val="00354CB3"/>
    <w:rsid w:val="00355AA4"/>
    <w:rsid w:val="00356599"/>
    <w:rsid w:val="003567B0"/>
    <w:rsid w:val="00356971"/>
    <w:rsid w:val="00360A86"/>
    <w:rsid w:val="00362575"/>
    <w:rsid w:val="00363200"/>
    <w:rsid w:val="0036440E"/>
    <w:rsid w:val="003656BD"/>
    <w:rsid w:val="00365CA0"/>
    <w:rsid w:val="003701BB"/>
    <w:rsid w:val="00371353"/>
    <w:rsid w:val="00371408"/>
    <w:rsid w:val="003715F7"/>
    <w:rsid w:val="00372167"/>
    <w:rsid w:val="003767FE"/>
    <w:rsid w:val="00383281"/>
    <w:rsid w:val="00386289"/>
    <w:rsid w:val="00387557"/>
    <w:rsid w:val="00387A84"/>
    <w:rsid w:val="00387DC0"/>
    <w:rsid w:val="003929DF"/>
    <w:rsid w:val="00392A04"/>
    <w:rsid w:val="00394F99"/>
    <w:rsid w:val="0039521C"/>
    <w:rsid w:val="00395601"/>
    <w:rsid w:val="0039584A"/>
    <w:rsid w:val="0039601B"/>
    <w:rsid w:val="003961B8"/>
    <w:rsid w:val="00396547"/>
    <w:rsid w:val="00397BD4"/>
    <w:rsid w:val="003A0DCB"/>
    <w:rsid w:val="003A3C2C"/>
    <w:rsid w:val="003B001D"/>
    <w:rsid w:val="003B0269"/>
    <w:rsid w:val="003B2921"/>
    <w:rsid w:val="003B47BA"/>
    <w:rsid w:val="003B6C2A"/>
    <w:rsid w:val="003B76EA"/>
    <w:rsid w:val="003C11AE"/>
    <w:rsid w:val="003C1727"/>
    <w:rsid w:val="003C6390"/>
    <w:rsid w:val="003D0013"/>
    <w:rsid w:val="003D00C4"/>
    <w:rsid w:val="003D1CF3"/>
    <w:rsid w:val="003D5442"/>
    <w:rsid w:val="003E0A28"/>
    <w:rsid w:val="003E4735"/>
    <w:rsid w:val="003E5361"/>
    <w:rsid w:val="003E5746"/>
    <w:rsid w:val="003E6B14"/>
    <w:rsid w:val="003E7A0B"/>
    <w:rsid w:val="003E7BEF"/>
    <w:rsid w:val="003F1AF5"/>
    <w:rsid w:val="003F2F17"/>
    <w:rsid w:val="003F7134"/>
    <w:rsid w:val="0040403A"/>
    <w:rsid w:val="00404FAB"/>
    <w:rsid w:val="004056D5"/>
    <w:rsid w:val="004100AA"/>
    <w:rsid w:val="00410891"/>
    <w:rsid w:val="00412899"/>
    <w:rsid w:val="00412EDE"/>
    <w:rsid w:val="0041532D"/>
    <w:rsid w:val="0041561A"/>
    <w:rsid w:val="004162ED"/>
    <w:rsid w:val="00416AAD"/>
    <w:rsid w:val="004206C3"/>
    <w:rsid w:val="00420CEE"/>
    <w:rsid w:val="0042182D"/>
    <w:rsid w:val="00421916"/>
    <w:rsid w:val="00422E53"/>
    <w:rsid w:val="004230E9"/>
    <w:rsid w:val="00423B0C"/>
    <w:rsid w:val="0042469E"/>
    <w:rsid w:val="00425184"/>
    <w:rsid w:val="004277EB"/>
    <w:rsid w:val="00434C47"/>
    <w:rsid w:val="00436449"/>
    <w:rsid w:val="00436840"/>
    <w:rsid w:val="00436923"/>
    <w:rsid w:val="00440D63"/>
    <w:rsid w:val="00440D89"/>
    <w:rsid w:val="00440EA7"/>
    <w:rsid w:val="00440EF4"/>
    <w:rsid w:val="00441544"/>
    <w:rsid w:val="00443311"/>
    <w:rsid w:val="0044371C"/>
    <w:rsid w:val="0044553C"/>
    <w:rsid w:val="00446D0D"/>
    <w:rsid w:val="004474CE"/>
    <w:rsid w:val="004529F7"/>
    <w:rsid w:val="0045446D"/>
    <w:rsid w:val="00455835"/>
    <w:rsid w:val="00455C11"/>
    <w:rsid w:val="004572E8"/>
    <w:rsid w:val="00457D87"/>
    <w:rsid w:val="00460694"/>
    <w:rsid w:val="00461D0E"/>
    <w:rsid w:val="00462465"/>
    <w:rsid w:val="00463FB9"/>
    <w:rsid w:val="0046406B"/>
    <w:rsid w:val="004640BC"/>
    <w:rsid w:val="004673E2"/>
    <w:rsid w:val="00471D4B"/>
    <w:rsid w:val="00471F70"/>
    <w:rsid w:val="004724F8"/>
    <w:rsid w:val="00472896"/>
    <w:rsid w:val="00473624"/>
    <w:rsid w:val="00473942"/>
    <w:rsid w:val="004749D5"/>
    <w:rsid w:val="00474BB5"/>
    <w:rsid w:val="004750ED"/>
    <w:rsid w:val="00476E00"/>
    <w:rsid w:val="00480608"/>
    <w:rsid w:val="0048162B"/>
    <w:rsid w:val="00482179"/>
    <w:rsid w:val="0048389A"/>
    <w:rsid w:val="00483FAC"/>
    <w:rsid w:val="0048559E"/>
    <w:rsid w:val="0048735E"/>
    <w:rsid w:val="00490580"/>
    <w:rsid w:val="0049282B"/>
    <w:rsid w:val="004933FC"/>
    <w:rsid w:val="00493703"/>
    <w:rsid w:val="0049405A"/>
    <w:rsid w:val="004943F5"/>
    <w:rsid w:val="004966D7"/>
    <w:rsid w:val="00496CAE"/>
    <w:rsid w:val="00497300"/>
    <w:rsid w:val="00497A38"/>
    <w:rsid w:val="00497F6C"/>
    <w:rsid w:val="004A14DE"/>
    <w:rsid w:val="004A3AE3"/>
    <w:rsid w:val="004A5130"/>
    <w:rsid w:val="004A52D4"/>
    <w:rsid w:val="004A531F"/>
    <w:rsid w:val="004A63AE"/>
    <w:rsid w:val="004A6605"/>
    <w:rsid w:val="004A6FD9"/>
    <w:rsid w:val="004A71EC"/>
    <w:rsid w:val="004B1D2E"/>
    <w:rsid w:val="004B20E0"/>
    <w:rsid w:val="004B2392"/>
    <w:rsid w:val="004B59A6"/>
    <w:rsid w:val="004C0CC5"/>
    <w:rsid w:val="004C244F"/>
    <w:rsid w:val="004C2EEE"/>
    <w:rsid w:val="004C2F6B"/>
    <w:rsid w:val="004C36CB"/>
    <w:rsid w:val="004C36D9"/>
    <w:rsid w:val="004C61E0"/>
    <w:rsid w:val="004C73B8"/>
    <w:rsid w:val="004D343D"/>
    <w:rsid w:val="004D4329"/>
    <w:rsid w:val="004D441D"/>
    <w:rsid w:val="004E0292"/>
    <w:rsid w:val="004E0D92"/>
    <w:rsid w:val="004E20DE"/>
    <w:rsid w:val="004E2B59"/>
    <w:rsid w:val="004E37C1"/>
    <w:rsid w:val="004E431D"/>
    <w:rsid w:val="004E5507"/>
    <w:rsid w:val="004E5DC6"/>
    <w:rsid w:val="004E5DFD"/>
    <w:rsid w:val="004E6478"/>
    <w:rsid w:val="004E6988"/>
    <w:rsid w:val="004F002D"/>
    <w:rsid w:val="004F0520"/>
    <w:rsid w:val="004F1232"/>
    <w:rsid w:val="004F1D88"/>
    <w:rsid w:val="004F7432"/>
    <w:rsid w:val="00501609"/>
    <w:rsid w:val="00501A54"/>
    <w:rsid w:val="00501EA0"/>
    <w:rsid w:val="00502A4F"/>
    <w:rsid w:val="00502E9F"/>
    <w:rsid w:val="00504A21"/>
    <w:rsid w:val="00504E72"/>
    <w:rsid w:val="005057B6"/>
    <w:rsid w:val="005060B2"/>
    <w:rsid w:val="0050681F"/>
    <w:rsid w:val="00506FDB"/>
    <w:rsid w:val="00507222"/>
    <w:rsid w:val="00510BD4"/>
    <w:rsid w:val="0051119C"/>
    <w:rsid w:val="00511EAA"/>
    <w:rsid w:val="005130CD"/>
    <w:rsid w:val="00513BED"/>
    <w:rsid w:val="005144B9"/>
    <w:rsid w:val="005148B8"/>
    <w:rsid w:val="0051616A"/>
    <w:rsid w:val="005221BE"/>
    <w:rsid w:val="00522CA0"/>
    <w:rsid w:val="00523973"/>
    <w:rsid w:val="00526A22"/>
    <w:rsid w:val="00526A94"/>
    <w:rsid w:val="00527171"/>
    <w:rsid w:val="0053319F"/>
    <w:rsid w:val="00534ADB"/>
    <w:rsid w:val="00535212"/>
    <w:rsid w:val="00536B0D"/>
    <w:rsid w:val="00537D40"/>
    <w:rsid w:val="00537F1C"/>
    <w:rsid w:val="00540F85"/>
    <w:rsid w:val="00542441"/>
    <w:rsid w:val="00542DA4"/>
    <w:rsid w:val="00542E4B"/>
    <w:rsid w:val="00542FCD"/>
    <w:rsid w:val="00543326"/>
    <w:rsid w:val="005438A5"/>
    <w:rsid w:val="00545ED6"/>
    <w:rsid w:val="00547B13"/>
    <w:rsid w:val="00552460"/>
    <w:rsid w:val="00553707"/>
    <w:rsid w:val="00553B6A"/>
    <w:rsid w:val="00563457"/>
    <w:rsid w:val="00565F06"/>
    <w:rsid w:val="00566782"/>
    <w:rsid w:val="00566D48"/>
    <w:rsid w:val="005678A4"/>
    <w:rsid w:val="00571DD6"/>
    <w:rsid w:val="00572643"/>
    <w:rsid w:val="005727FB"/>
    <w:rsid w:val="0057343B"/>
    <w:rsid w:val="005766ED"/>
    <w:rsid w:val="00581D4D"/>
    <w:rsid w:val="005823E6"/>
    <w:rsid w:val="00582FEF"/>
    <w:rsid w:val="0058530C"/>
    <w:rsid w:val="00592B98"/>
    <w:rsid w:val="00596947"/>
    <w:rsid w:val="005A00F1"/>
    <w:rsid w:val="005A1D6B"/>
    <w:rsid w:val="005A220C"/>
    <w:rsid w:val="005A2ED0"/>
    <w:rsid w:val="005A4752"/>
    <w:rsid w:val="005A7684"/>
    <w:rsid w:val="005B1D17"/>
    <w:rsid w:val="005B227C"/>
    <w:rsid w:val="005B3B8D"/>
    <w:rsid w:val="005B3D34"/>
    <w:rsid w:val="005B3EB5"/>
    <w:rsid w:val="005B4D67"/>
    <w:rsid w:val="005B773C"/>
    <w:rsid w:val="005C07EE"/>
    <w:rsid w:val="005C10BA"/>
    <w:rsid w:val="005C159B"/>
    <w:rsid w:val="005C2543"/>
    <w:rsid w:val="005C3FCF"/>
    <w:rsid w:val="005C7B21"/>
    <w:rsid w:val="005D1617"/>
    <w:rsid w:val="005D224E"/>
    <w:rsid w:val="005D2759"/>
    <w:rsid w:val="005D2ABF"/>
    <w:rsid w:val="005D313E"/>
    <w:rsid w:val="005D314A"/>
    <w:rsid w:val="005D4D6F"/>
    <w:rsid w:val="005D59C3"/>
    <w:rsid w:val="005D6ED5"/>
    <w:rsid w:val="005E20EB"/>
    <w:rsid w:val="005E21A0"/>
    <w:rsid w:val="005E2295"/>
    <w:rsid w:val="005E23D6"/>
    <w:rsid w:val="005E2790"/>
    <w:rsid w:val="005E2BDE"/>
    <w:rsid w:val="005E2C95"/>
    <w:rsid w:val="005E2DC1"/>
    <w:rsid w:val="005E3367"/>
    <w:rsid w:val="005E3AD9"/>
    <w:rsid w:val="005E3D46"/>
    <w:rsid w:val="005E3DC3"/>
    <w:rsid w:val="005E4218"/>
    <w:rsid w:val="005E501E"/>
    <w:rsid w:val="005E5835"/>
    <w:rsid w:val="005E63EE"/>
    <w:rsid w:val="005F14AB"/>
    <w:rsid w:val="005F1B92"/>
    <w:rsid w:val="005F3D4B"/>
    <w:rsid w:val="005F3D5D"/>
    <w:rsid w:val="005F3E24"/>
    <w:rsid w:val="005F6FFA"/>
    <w:rsid w:val="005F7168"/>
    <w:rsid w:val="006002AE"/>
    <w:rsid w:val="0060173D"/>
    <w:rsid w:val="00601DFB"/>
    <w:rsid w:val="00601F1E"/>
    <w:rsid w:val="0060310C"/>
    <w:rsid w:val="00603AA3"/>
    <w:rsid w:val="0060672F"/>
    <w:rsid w:val="006068D2"/>
    <w:rsid w:val="00606AE5"/>
    <w:rsid w:val="00607F6B"/>
    <w:rsid w:val="006112C7"/>
    <w:rsid w:val="006114D4"/>
    <w:rsid w:val="006117FB"/>
    <w:rsid w:val="006126B7"/>
    <w:rsid w:val="006137EF"/>
    <w:rsid w:val="0061637C"/>
    <w:rsid w:val="00616F1A"/>
    <w:rsid w:val="006174EA"/>
    <w:rsid w:val="00617C93"/>
    <w:rsid w:val="00620709"/>
    <w:rsid w:val="0062169C"/>
    <w:rsid w:val="006227F9"/>
    <w:rsid w:val="0062329E"/>
    <w:rsid w:val="00623918"/>
    <w:rsid w:val="00623F56"/>
    <w:rsid w:val="00624E6F"/>
    <w:rsid w:val="00627583"/>
    <w:rsid w:val="006305F4"/>
    <w:rsid w:val="006309F1"/>
    <w:rsid w:val="00632062"/>
    <w:rsid w:val="00632843"/>
    <w:rsid w:val="006337CB"/>
    <w:rsid w:val="00636999"/>
    <w:rsid w:val="00640170"/>
    <w:rsid w:val="006406E6"/>
    <w:rsid w:val="0064186C"/>
    <w:rsid w:val="00642B89"/>
    <w:rsid w:val="00644434"/>
    <w:rsid w:val="006449C1"/>
    <w:rsid w:val="00645443"/>
    <w:rsid w:val="00645792"/>
    <w:rsid w:val="006457EB"/>
    <w:rsid w:val="006516B0"/>
    <w:rsid w:val="00651CEE"/>
    <w:rsid w:val="00651FB8"/>
    <w:rsid w:val="0065314E"/>
    <w:rsid w:val="00653CA8"/>
    <w:rsid w:val="00654F33"/>
    <w:rsid w:val="0065562D"/>
    <w:rsid w:val="0065727D"/>
    <w:rsid w:val="0065795F"/>
    <w:rsid w:val="00657C3D"/>
    <w:rsid w:val="00660932"/>
    <w:rsid w:val="006619E3"/>
    <w:rsid w:val="00664B48"/>
    <w:rsid w:val="00664BB1"/>
    <w:rsid w:val="00665089"/>
    <w:rsid w:val="00666A0E"/>
    <w:rsid w:val="00667A9F"/>
    <w:rsid w:val="00667BD1"/>
    <w:rsid w:val="006702CD"/>
    <w:rsid w:val="006721C4"/>
    <w:rsid w:val="00672399"/>
    <w:rsid w:val="00672647"/>
    <w:rsid w:val="006761B8"/>
    <w:rsid w:val="00681561"/>
    <w:rsid w:val="00682022"/>
    <w:rsid w:val="00682CBF"/>
    <w:rsid w:val="006831C9"/>
    <w:rsid w:val="006836E4"/>
    <w:rsid w:val="006857CC"/>
    <w:rsid w:val="006858D0"/>
    <w:rsid w:val="00685BD3"/>
    <w:rsid w:val="00685CEE"/>
    <w:rsid w:val="006874EA"/>
    <w:rsid w:val="00690AD7"/>
    <w:rsid w:val="00691B61"/>
    <w:rsid w:val="00693B84"/>
    <w:rsid w:val="00695A3A"/>
    <w:rsid w:val="0069648C"/>
    <w:rsid w:val="0069664E"/>
    <w:rsid w:val="00697033"/>
    <w:rsid w:val="006A0483"/>
    <w:rsid w:val="006A1916"/>
    <w:rsid w:val="006A2F7E"/>
    <w:rsid w:val="006A3003"/>
    <w:rsid w:val="006A3637"/>
    <w:rsid w:val="006A52D6"/>
    <w:rsid w:val="006A5AB3"/>
    <w:rsid w:val="006A67C5"/>
    <w:rsid w:val="006A71AE"/>
    <w:rsid w:val="006B0128"/>
    <w:rsid w:val="006B0A85"/>
    <w:rsid w:val="006B11F9"/>
    <w:rsid w:val="006B3186"/>
    <w:rsid w:val="006B3666"/>
    <w:rsid w:val="006B393C"/>
    <w:rsid w:val="006B581B"/>
    <w:rsid w:val="006B5B9C"/>
    <w:rsid w:val="006C0213"/>
    <w:rsid w:val="006C13C7"/>
    <w:rsid w:val="006C14B4"/>
    <w:rsid w:val="006C2304"/>
    <w:rsid w:val="006C37DE"/>
    <w:rsid w:val="006C3DFA"/>
    <w:rsid w:val="006C4119"/>
    <w:rsid w:val="006C460B"/>
    <w:rsid w:val="006C4B55"/>
    <w:rsid w:val="006C50CD"/>
    <w:rsid w:val="006C5EE0"/>
    <w:rsid w:val="006C69C4"/>
    <w:rsid w:val="006D01AE"/>
    <w:rsid w:val="006D11BC"/>
    <w:rsid w:val="006D1395"/>
    <w:rsid w:val="006D3608"/>
    <w:rsid w:val="006D5584"/>
    <w:rsid w:val="006D689A"/>
    <w:rsid w:val="006D6DE8"/>
    <w:rsid w:val="006D7694"/>
    <w:rsid w:val="006D7971"/>
    <w:rsid w:val="006E0377"/>
    <w:rsid w:val="006E1A49"/>
    <w:rsid w:val="006E298B"/>
    <w:rsid w:val="006E3C8C"/>
    <w:rsid w:val="006E3D6B"/>
    <w:rsid w:val="006E5158"/>
    <w:rsid w:val="006E7217"/>
    <w:rsid w:val="006E78F4"/>
    <w:rsid w:val="006F0EC7"/>
    <w:rsid w:val="006F3517"/>
    <w:rsid w:val="006F5690"/>
    <w:rsid w:val="006F6056"/>
    <w:rsid w:val="006F606B"/>
    <w:rsid w:val="00701851"/>
    <w:rsid w:val="007023ED"/>
    <w:rsid w:val="00702F31"/>
    <w:rsid w:val="00707969"/>
    <w:rsid w:val="00707F90"/>
    <w:rsid w:val="007126C6"/>
    <w:rsid w:val="00712A1E"/>
    <w:rsid w:val="00712E8D"/>
    <w:rsid w:val="00713566"/>
    <w:rsid w:val="00715154"/>
    <w:rsid w:val="00717457"/>
    <w:rsid w:val="00721035"/>
    <w:rsid w:val="00723702"/>
    <w:rsid w:val="00724DC3"/>
    <w:rsid w:val="007256B9"/>
    <w:rsid w:val="00727B73"/>
    <w:rsid w:val="00727C48"/>
    <w:rsid w:val="00731930"/>
    <w:rsid w:val="00731AD8"/>
    <w:rsid w:val="007322AB"/>
    <w:rsid w:val="00733086"/>
    <w:rsid w:val="0073471B"/>
    <w:rsid w:val="00735629"/>
    <w:rsid w:val="0073570A"/>
    <w:rsid w:val="007359BD"/>
    <w:rsid w:val="00736595"/>
    <w:rsid w:val="0073724A"/>
    <w:rsid w:val="00737288"/>
    <w:rsid w:val="0074132C"/>
    <w:rsid w:val="00741BA0"/>
    <w:rsid w:val="00742802"/>
    <w:rsid w:val="00743728"/>
    <w:rsid w:val="007442EE"/>
    <w:rsid w:val="00746742"/>
    <w:rsid w:val="007469A7"/>
    <w:rsid w:val="00747859"/>
    <w:rsid w:val="00747ED6"/>
    <w:rsid w:val="00750C41"/>
    <w:rsid w:val="00750F74"/>
    <w:rsid w:val="00753051"/>
    <w:rsid w:val="00753C23"/>
    <w:rsid w:val="00753DBC"/>
    <w:rsid w:val="00755B43"/>
    <w:rsid w:val="0075605C"/>
    <w:rsid w:val="00757C54"/>
    <w:rsid w:val="007618D4"/>
    <w:rsid w:val="007646F2"/>
    <w:rsid w:val="00767D0B"/>
    <w:rsid w:val="00771323"/>
    <w:rsid w:val="007725FB"/>
    <w:rsid w:val="0077385B"/>
    <w:rsid w:val="00775040"/>
    <w:rsid w:val="00775962"/>
    <w:rsid w:val="00781005"/>
    <w:rsid w:val="00781DCF"/>
    <w:rsid w:val="00782B10"/>
    <w:rsid w:val="007832AE"/>
    <w:rsid w:val="0078421A"/>
    <w:rsid w:val="0078448F"/>
    <w:rsid w:val="00784684"/>
    <w:rsid w:val="00785588"/>
    <w:rsid w:val="00786268"/>
    <w:rsid w:val="00786796"/>
    <w:rsid w:val="00787591"/>
    <w:rsid w:val="007900BC"/>
    <w:rsid w:val="00791CDB"/>
    <w:rsid w:val="007929C2"/>
    <w:rsid w:val="007934FD"/>
    <w:rsid w:val="00793A6F"/>
    <w:rsid w:val="007954D8"/>
    <w:rsid w:val="00795EED"/>
    <w:rsid w:val="007965B4"/>
    <w:rsid w:val="007968E6"/>
    <w:rsid w:val="007A33BD"/>
    <w:rsid w:val="007A36DF"/>
    <w:rsid w:val="007A3CE4"/>
    <w:rsid w:val="007A4107"/>
    <w:rsid w:val="007A4B12"/>
    <w:rsid w:val="007A5CAD"/>
    <w:rsid w:val="007A656A"/>
    <w:rsid w:val="007A72B0"/>
    <w:rsid w:val="007B0A71"/>
    <w:rsid w:val="007B104A"/>
    <w:rsid w:val="007B1B4C"/>
    <w:rsid w:val="007B27E8"/>
    <w:rsid w:val="007B2F9D"/>
    <w:rsid w:val="007B3C47"/>
    <w:rsid w:val="007B5A46"/>
    <w:rsid w:val="007C04AB"/>
    <w:rsid w:val="007C281E"/>
    <w:rsid w:val="007C3EBA"/>
    <w:rsid w:val="007C5D71"/>
    <w:rsid w:val="007C6044"/>
    <w:rsid w:val="007C7967"/>
    <w:rsid w:val="007C7B8B"/>
    <w:rsid w:val="007C7D43"/>
    <w:rsid w:val="007D149B"/>
    <w:rsid w:val="007D2034"/>
    <w:rsid w:val="007D2AC6"/>
    <w:rsid w:val="007D38EC"/>
    <w:rsid w:val="007D3D70"/>
    <w:rsid w:val="007D49AE"/>
    <w:rsid w:val="007D54E8"/>
    <w:rsid w:val="007D55C0"/>
    <w:rsid w:val="007D5842"/>
    <w:rsid w:val="007E0764"/>
    <w:rsid w:val="007E1E3F"/>
    <w:rsid w:val="007E3E9E"/>
    <w:rsid w:val="007E4185"/>
    <w:rsid w:val="007E5462"/>
    <w:rsid w:val="007E56E0"/>
    <w:rsid w:val="007E6873"/>
    <w:rsid w:val="007E7708"/>
    <w:rsid w:val="007F1433"/>
    <w:rsid w:val="007F557C"/>
    <w:rsid w:val="007F77E6"/>
    <w:rsid w:val="007F7BB6"/>
    <w:rsid w:val="008000FC"/>
    <w:rsid w:val="0080019E"/>
    <w:rsid w:val="00800F9B"/>
    <w:rsid w:val="0080128D"/>
    <w:rsid w:val="0080795B"/>
    <w:rsid w:val="00812113"/>
    <w:rsid w:val="00812A61"/>
    <w:rsid w:val="00813CE5"/>
    <w:rsid w:val="00814998"/>
    <w:rsid w:val="0081572C"/>
    <w:rsid w:val="00816824"/>
    <w:rsid w:val="00817692"/>
    <w:rsid w:val="00817ACB"/>
    <w:rsid w:val="0082090C"/>
    <w:rsid w:val="00821EA1"/>
    <w:rsid w:val="008239EB"/>
    <w:rsid w:val="00823A32"/>
    <w:rsid w:val="00823E0A"/>
    <w:rsid w:val="00825532"/>
    <w:rsid w:val="0082592C"/>
    <w:rsid w:val="00825BC4"/>
    <w:rsid w:val="00832945"/>
    <w:rsid w:val="008334E8"/>
    <w:rsid w:val="00835DA2"/>
    <w:rsid w:val="00835DBF"/>
    <w:rsid w:val="008360E6"/>
    <w:rsid w:val="00836900"/>
    <w:rsid w:val="008379B1"/>
    <w:rsid w:val="00837C5E"/>
    <w:rsid w:val="008439E6"/>
    <w:rsid w:val="008442BB"/>
    <w:rsid w:val="00844D0B"/>
    <w:rsid w:val="008457AE"/>
    <w:rsid w:val="008459EF"/>
    <w:rsid w:val="00846CE9"/>
    <w:rsid w:val="0084774C"/>
    <w:rsid w:val="008512B7"/>
    <w:rsid w:val="0085306A"/>
    <w:rsid w:val="00855A36"/>
    <w:rsid w:val="00855DAE"/>
    <w:rsid w:val="00856694"/>
    <w:rsid w:val="00860804"/>
    <w:rsid w:val="00860D0B"/>
    <w:rsid w:val="00861940"/>
    <w:rsid w:val="00861F36"/>
    <w:rsid w:val="00862BEB"/>
    <w:rsid w:val="00865F08"/>
    <w:rsid w:val="00866067"/>
    <w:rsid w:val="00867462"/>
    <w:rsid w:val="008701BC"/>
    <w:rsid w:val="00870A82"/>
    <w:rsid w:val="00870E1A"/>
    <w:rsid w:val="008722EF"/>
    <w:rsid w:val="00875163"/>
    <w:rsid w:val="00880500"/>
    <w:rsid w:val="00880D29"/>
    <w:rsid w:val="00880E5C"/>
    <w:rsid w:val="008829AB"/>
    <w:rsid w:val="0088624C"/>
    <w:rsid w:val="00887618"/>
    <w:rsid w:val="008879C9"/>
    <w:rsid w:val="00890572"/>
    <w:rsid w:val="008929E4"/>
    <w:rsid w:val="00892DE9"/>
    <w:rsid w:val="00893415"/>
    <w:rsid w:val="00894912"/>
    <w:rsid w:val="00894942"/>
    <w:rsid w:val="00897379"/>
    <w:rsid w:val="00897C34"/>
    <w:rsid w:val="008A11FE"/>
    <w:rsid w:val="008A19AB"/>
    <w:rsid w:val="008A2301"/>
    <w:rsid w:val="008A3501"/>
    <w:rsid w:val="008A420D"/>
    <w:rsid w:val="008A52EE"/>
    <w:rsid w:val="008A7A20"/>
    <w:rsid w:val="008A7C05"/>
    <w:rsid w:val="008B2A12"/>
    <w:rsid w:val="008B3226"/>
    <w:rsid w:val="008B3B84"/>
    <w:rsid w:val="008B433D"/>
    <w:rsid w:val="008B583E"/>
    <w:rsid w:val="008B5FA4"/>
    <w:rsid w:val="008B689D"/>
    <w:rsid w:val="008B6DDF"/>
    <w:rsid w:val="008B71FA"/>
    <w:rsid w:val="008C0F39"/>
    <w:rsid w:val="008C1008"/>
    <w:rsid w:val="008C2EBC"/>
    <w:rsid w:val="008C4014"/>
    <w:rsid w:val="008C46DC"/>
    <w:rsid w:val="008D205E"/>
    <w:rsid w:val="008D3DBD"/>
    <w:rsid w:val="008D3DE6"/>
    <w:rsid w:val="008D43C0"/>
    <w:rsid w:val="008D44AA"/>
    <w:rsid w:val="008D5592"/>
    <w:rsid w:val="008D64CE"/>
    <w:rsid w:val="008D6A89"/>
    <w:rsid w:val="008D78FC"/>
    <w:rsid w:val="008E0190"/>
    <w:rsid w:val="008E06B6"/>
    <w:rsid w:val="008E25CB"/>
    <w:rsid w:val="008E2922"/>
    <w:rsid w:val="008E29ED"/>
    <w:rsid w:val="008E5B3E"/>
    <w:rsid w:val="008E5D02"/>
    <w:rsid w:val="008E6395"/>
    <w:rsid w:val="008E6991"/>
    <w:rsid w:val="008E7172"/>
    <w:rsid w:val="008E786F"/>
    <w:rsid w:val="008E78D1"/>
    <w:rsid w:val="008F4B9A"/>
    <w:rsid w:val="008F6243"/>
    <w:rsid w:val="008F65CC"/>
    <w:rsid w:val="008F79C0"/>
    <w:rsid w:val="009005B2"/>
    <w:rsid w:val="009007DC"/>
    <w:rsid w:val="00902187"/>
    <w:rsid w:val="00902C26"/>
    <w:rsid w:val="00903A8C"/>
    <w:rsid w:val="00904778"/>
    <w:rsid w:val="009065A2"/>
    <w:rsid w:val="0090748C"/>
    <w:rsid w:val="009118AE"/>
    <w:rsid w:val="0091534A"/>
    <w:rsid w:val="0091763E"/>
    <w:rsid w:val="00917A7C"/>
    <w:rsid w:val="0092161E"/>
    <w:rsid w:val="00922866"/>
    <w:rsid w:val="009258AD"/>
    <w:rsid w:val="00925E1E"/>
    <w:rsid w:val="00926B62"/>
    <w:rsid w:val="00926E65"/>
    <w:rsid w:val="00927CF4"/>
    <w:rsid w:val="00931425"/>
    <w:rsid w:val="0093315F"/>
    <w:rsid w:val="009341F4"/>
    <w:rsid w:val="009357BD"/>
    <w:rsid w:val="009377A2"/>
    <w:rsid w:val="009439C8"/>
    <w:rsid w:val="00944FB5"/>
    <w:rsid w:val="009452A4"/>
    <w:rsid w:val="00945E13"/>
    <w:rsid w:val="00946933"/>
    <w:rsid w:val="00952157"/>
    <w:rsid w:val="009536DA"/>
    <w:rsid w:val="00955AEF"/>
    <w:rsid w:val="00955F03"/>
    <w:rsid w:val="00957FAB"/>
    <w:rsid w:val="00962E28"/>
    <w:rsid w:val="00963316"/>
    <w:rsid w:val="0096372D"/>
    <w:rsid w:val="009640E1"/>
    <w:rsid w:val="00966A5F"/>
    <w:rsid w:val="009674B7"/>
    <w:rsid w:val="00972077"/>
    <w:rsid w:val="00973F89"/>
    <w:rsid w:val="00974F21"/>
    <w:rsid w:val="0097525D"/>
    <w:rsid w:val="0097582B"/>
    <w:rsid w:val="00976A80"/>
    <w:rsid w:val="009771BD"/>
    <w:rsid w:val="0098012C"/>
    <w:rsid w:val="009804DA"/>
    <w:rsid w:val="00983958"/>
    <w:rsid w:val="0098450A"/>
    <w:rsid w:val="0098478D"/>
    <w:rsid w:val="00986BE0"/>
    <w:rsid w:val="009878EA"/>
    <w:rsid w:val="009909FE"/>
    <w:rsid w:val="00993B4A"/>
    <w:rsid w:val="00994E87"/>
    <w:rsid w:val="009952A9"/>
    <w:rsid w:val="00995F16"/>
    <w:rsid w:val="00996402"/>
    <w:rsid w:val="0099680E"/>
    <w:rsid w:val="00996E76"/>
    <w:rsid w:val="00996F3B"/>
    <w:rsid w:val="00997233"/>
    <w:rsid w:val="00997EF4"/>
    <w:rsid w:val="00997FAF"/>
    <w:rsid w:val="009A1108"/>
    <w:rsid w:val="009A1C97"/>
    <w:rsid w:val="009A2C35"/>
    <w:rsid w:val="009A2F93"/>
    <w:rsid w:val="009A3615"/>
    <w:rsid w:val="009A395C"/>
    <w:rsid w:val="009A4E92"/>
    <w:rsid w:val="009A57C1"/>
    <w:rsid w:val="009A5F3C"/>
    <w:rsid w:val="009A6F9B"/>
    <w:rsid w:val="009B064C"/>
    <w:rsid w:val="009B137E"/>
    <w:rsid w:val="009B2066"/>
    <w:rsid w:val="009B33CB"/>
    <w:rsid w:val="009B3854"/>
    <w:rsid w:val="009B3B13"/>
    <w:rsid w:val="009B7BF5"/>
    <w:rsid w:val="009B7FC7"/>
    <w:rsid w:val="009C1335"/>
    <w:rsid w:val="009C1D71"/>
    <w:rsid w:val="009C1E88"/>
    <w:rsid w:val="009C2B80"/>
    <w:rsid w:val="009C35C9"/>
    <w:rsid w:val="009C511F"/>
    <w:rsid w:val="009C5FA9"/>
    <w:rsid w:val="009C6E8B"/>
    <w:rsid w:val="009C7430"/>
    <w:rsid w:val="009C7C91"/>
    <w:rsid w:val="009D262E"/>
    <w:rsid w:val="009D2703"/>
    <w:rsid w:val="009D4690"/>
    <w:rsid w:val="009D4865"/>
    <w:rsid w:val="009D6132"/>
    <w:rsid w:val="009D74D6"/>
    <w:rsid w:val="009D7957"/>
    <w:rsid w:val="009D7B06"/>
    <w:rsid w:val="009D7B60"/>
    <w:rsid w:val="009E35A5"/>
    <w:rsid w:val="009E41B8"/>
    <w:rsid w:val="009E6D87"/>
    <w:rsid w:val="009E70DF"/>
    <w:rsid w:val="009E7531"/>
    <w:rsid w:val="009E7CD7"/>
    <w:rsid w:val="009E7F2A"/>
    <w:rsid w:val="009F00E0"/>
    <w:rsid w:val="009F2500"/>
    <w:rsid w:val="009F3939"/>
    <w:rsid w:val="009F3C41"/>
    <w:rsid w:val="009F46B7"/>
    <w:rsid w:val="009F4BD4"/>
    <w:rsid w:val="009F5272"/>
    <w:rsid w:val="009F5806"/>
    <w:rsid w:val="009F7661"/>
    <w:rsid w:val="009F7D0A"/>
    <w:rsid w:val="009F7E8A"/>
    <w:rsid w:val="00A00756"/>
    <w:rsid w:val="00A00F07"/>
    <w:rsid w:val="00A01515"/>
    <w:rsid w:val="00A02510"/>
    <w:rsid w:val="00A03019"/>
    <w:rsid w:val="00A03E6D"/>
    <w:rsid w:val="00A04A1D"/>
    <w:rsid w:val="00A0518F"/>
    <w:rsid w:val="00A05BB2"/>
    <w:rsid w:val="00A06C0C"/>
    <w:rsid w:val="00A1427A"/>
    <w:rsid w:val="00A1437C"/>
    <w:rsid w:val="00A167EB"/>
    <w:rsid w:val="00A1686E"/>
    <w:rsid w:val="00A16A56"/>
    <w:rsid w:val="00A17B4E"/>
    <w:rsid w:val="00A21105"/>
    <w:rsid w:val="00A21E60"/>
    <w:rsid w:val="00A222DC"/>
    <w:rsid w:val="00A227F1"/>
    <w:rsid w:val="00A230DA"/>
    <w:rsid w:val="00A2464F"/>
    <w:rsid w:val="00A24F0C"/>
    <w:rsid w:val="00A25481"/>
    <w:rsid w:val="00A26C0B"/>
    <w:rsid w:val="00A27F5D"/>
    <w:rsid w:val="00A300E0"/>
    <w:rsid w:val="00A3047F"/>
    <w:rsid w:val="00A317A3"/>
    <w:rsid w:val="00A31907"/>
    <w:rsid w:val="00A32CEC"/>
    <w:rsid w:val="00A33B3F"/>
    <w:rsid w:val="00A3423E"/>
    <w:rsid w:val="00A34254"/>
    <w:rsid w:val="00A34F07"/>
    <w:rsid w:val="00A35183"/>
    <w:rsid w:val="00A36D39"/>
    <w:rsid w:val="00A3762E"/>
    <w:rsid w:val="00A37EE1"/>
    <w:rsid w:val="00A40178"/>
    <w:rsid w:val="00A40957"/>
    <w:rsid w:val="00A4120A"/>
    <w:rsid w:val="00A413B5"/>
    <w:rsid w:val="00A4192C"/>
    <w:rsid w:val="00A41A55"/>
    <w:rsid w:val="00A41F5D"/>
    <w:rsid w:val="00A44EA2"/>
    <w:rsid w:val="00A47D94"/>
    <w:rsid w:val="00A502F0"/>
    <w:rsid w:val="00A50AB6"/>
    <w:rsid w:val="00A50EB9"/>
    <w:rsid w:val="00A5448A"/>
    <w:rsid w:val="00A5618C"/>
    <w:rsid w:val="00A56876"/>
    <w:rsid w:val="00A606C9"/>
    <w:rsid w:val="00A61200"/>
    <w:rsid w:val="00A622B0"/>
    <w:rsid w:val="00A62641"/>
    <w:rsid w:val="00A62C54"/>
    <w:rsid w:val="00A634D2"/>
    <w:rsid w:val="00A6442F"/>
    <w:rsid w:val="00A6648B"/>
    <w:rsid w:val="00A667B1"/>
    <w:rsid w:val="00A669C6"/>
    <w:rsid w:val="00A719F3"/>
    <w:rsid w:val="00A72613"/>
    <w:rsid w:val="00A726D1"/>
    <w:rsid w:val="00A72CD3"/>
    <w:rsid w:val="00A7357C"/>
    <w:rsid w:val="00A73B78"/>
    <w:rsid w:val="00A73DB1"/>
    <w:rsid w:val="00A75408"/>
    <w:rsid w:val="00A761F3"/>
    <w:rsid w:val="00A776D8"/>
    <w:rsid w:val="00A778AB"/>
    <w:rsid w:val="00A8026F"/>
    <w:rsid w:val="00A8121C"/>
    <w:rsid w:val="00A819D0"/>
    <w:rsid w:val="00A829F5"/>
    <w:rsid w:val="00A83DB7"/>
    <w:rsid w:val="00A84A8C"/>
    <w:rsid w:val="00A84BA0"/>
    <w:rsid w:val="00A86F98"/>
    <w:rsid w:val="00A873ED"/>
    <w:rsid w:val="00A90D15"/>
    <w:rsid w:val="00A91C15"/>
    <w:rsid w:val="00A92707"/>
    <w:rsid w:val="00A92E32"/>
    <w:rsid w:val="00A93370"/>
    <w:rsid w:val="00A94B87"/>
    <w:rsid w:val="00A94F1B"/>
    <w:rsid w:val="00A95697"/>
    <w:rsid w:val="00A95B32"/>
    <w:rsid w:val="00A95C62"/>
    <w:rsid w:val="00A96C82"/>
    <w:rsid w:val="00AA027E"/>
    <w:rsid w:val="00AA3449"/>
    <w:rsid w:val="00AA6B94"/>
    <w:rsid w:val="00AA7731"/>
    <w:rsid w:val="00AB0C5A"/>
    <w:rsid w:val="00AB15C6"/>
    <w:rsid w:val="00AB29CD"/>
    <w:rsid w:val="00AB3E40"/>
    <w:rsid w:val="00AB4C1A"/>
    <w:rsid w:val="00AB4E13"/>
    <w:rsid w:val="00AB52F6"/>
    <w:rsid w:val="00AB592C"/>
    <w:rsid w:val="00AB61BD"/>
    <w:rsid w:val="00AC03A8"/>
    <w:rsid w:val="00AC1715"/>
    <w:rsid w:val="00AC4F18"/>
    <w:rsid w:val="00AC60E4"/>
    <w:rsid w:val="00AC6E9F"/>
    <w:rsid w:val="00AC6F17"/>
    <w:rsid w:val="00AC78BE"/>
    <w:rsid w:val="00AC7AA3"/>
    <w:rsid w:val="00AC7CC6"/>
    <w:rsid w:val="00AD0199"/>
    <w:rsid w:val="00AD08DB"/>
    <w:rsid w:val="00AD0D26"/>
    <w:rsid w:val="00AD0DF4"/>
    <w:rsid w:val="00AD13A3"/>
    <w:rsid w:val="00AD2EF7"/>
    <w:rsid w:val="00AD38A1"/>
    <w:rsid w:val="00AD584E"/>
    <w:rsid w:val="00AD5890"/>
    <w:rsid w:val="00AD7163"/>
    <w:rsid w:val="00AE0156"/>
    <w:rsid w:val="00AE0E3E"/>
    <w:rsid w:val="00AE1746"/>
    <w:rsid w:val="00AE31FD"/>
    <w:rsid w:val="00AE32D0"/>
    <w:rsid w:val="00AE3455"/>
    <w:rsid w:val="00AE362F"/>
    <w:rsid w:val="00AE570A"/>
    <w:rsid w:val="00AE6C09"/>
    <w:rsid w:val="00AE7289"/>
    <w:rsid w:val="00AE7995"/>
    <w:rsid w:val="00AF0153"/>
    <w:rsid w:val="00AF0700"/>
    <w:rsid w:val="00AF247C"/>
    <w:rsid w:val="00AF24D0"/>
    <w:rsid w:val="00AF6839"/>
    <w:rsid w:val="00AF6B4B"/>
    <w:rsid w:val="00AF6B4F"/>
    <w:rsid w:val="00B000DE"/>
    <w:rsid w:val="00B00E42"/>
    <w:rsid w:val="00B0142F"/>
    <w:rsid w:val="00B01512"/>
    <w:rsid w:val="00B01A60"/>
    <w:rsid w:val="00B01D26"/>
    <w:rsid w:val="00B021E4"/>
    <w:rsid w:val="00B021E9"/>
    <w:rsid w:val="00B032D0"/>
    <w:rsid w:val="00B064A2"/>
    <w:rsid w:val="00B1053A"/>
    <w:rsid w:val="00B11974"/>
    <w:rsid w:val="00B11B52"/>
    <w:rsid w:val="00B14BDA"/>
    <w:rsid w:val="00B1512E"/>
    <w:rsid w:val="00B21C3F"/>
    <w:rsid w:val="00B22B1B"/>
    <w:rsid w:val="00B22B3A"/>
    <w:rsid w:val="00B25418"/>
    <w:rsid w:val="00B25DEE"/>
    <w:rsid w:val="00B25E3D"/>
    <w:rsid w:val="00B26B7A"/>
    <w:rsid w:val="00B272E0"/>
    <w:rsid w:val="00B3055A"/>
    <w:rsid w:val="00B30B14"/>
    <w:rsid w:val="00B30CD5"/>
    <w:rsid w:val="00B31277"/>
    <w:rsid w:val="00B317F6"/>
    <w:rsid w:val="00B34E22"/>
    <w:rsid w:val="00B41401"/>
    <w:rsid w:val="00B41669"/>
    <w:rsid w:val="00B41BB4"/>
    <w:rsid w:val="00B42793"/>
    <w:rsid w:val="00B42D78"/>
    <w:rsid w:val="00B42EE9"/>
    <w:rsid w:val="00B43672"/>
    <w:rsid w:val="00B45B5A"/>
    <w:rsid w:val="00B462AE"/>
    <w:rsid w:val="00B46798"/>
    <w:rsid w:val="00B47122"/>
    <w:rsid w:val="00B476DC"/>
    <w:rsid w:val="00B505BC"/>
    <w:rsid w:val="00B5105E"/>
    <w:rsid w:val="00B517A5"/>
    <w:rsid w:val="00B52A39"/>
    <w:rsid w:val="00B52CE3"/>
    <w:rsid w:val="00B53B07"/>
    <w:rsid w:val="00B54954"/>
    <w:rsid w:val="00B55302"/>
    <w:rsid w:val="00B56474"/>
    <w:rsid w:val="00B57649"/>
    <w:rsid w:val="00B602C0"/>
    <w:rsid w:val="00B60F06"/>
    <w:rsid w:val="00B60FFC"/>
    <w:rsid w:val="00B61257"/>
    <w:rsid w:val="00B6206B"/>
    <w:rsid w:val="00B632EF"/>
    <w:rsid w:val="00B63CA4"/>
    <w:rsid w:val="00B64EB5"/>
    <w:rsid w:val="00B66A85"/>
    <w:rsid w:val="00B6748E"/>
    <w:rsid w:val="00B678D4"/>
    <w:rsid w:val="00B67E43"/>
    <w:rsid w:val="00B718CD"/>
    <w:rsid w:val="00B71A1F"/>
    <w:rsid w:val="00B7526C"/>
    <w:rsid w:val="00B75349"/>
    <w:rsid w:val="00B76F21"/>
    <w:rsid w:val="00B8147F"/>
    <w:rsid w:val="00B83DD5"/>
    <w:rsid w:val="00B83E46"/>
    <w:rsid w:val="00B86E65"/>
    <w:rsid w:val="00B91DB0"/>
    <w:rsid w:val="00B93415"/>
    <w:rsid w:val="00B94006"/>
    <w:rsid w:val="00B943E5"/>
    <w:rsid w:val="00B94511"/>
    <w:rsid w:val="00B9540A"/>
    <w:rsid w:val="00B969EF"/>
    <w:rsid w:val="00B973F2"/>
    <w:rsid w:val="00BA04E4"/>
    <w:rsid w:val="00BA05B8"/>
    <w:rsid w:val="00BA0665"/>
    <w:rsid w:val="00BA069A"/>
    <w:rsid w:val="00BA0E76"/>
    <w:rsid w:val="00BA1EEA"/>
    <w:rsid w:val="00BA24C4"/>
    <w:rsid w:val="00BA2F41"/>
    <w:rsid w:val="00BA312C"/>
    <w:rsid w:val="00BA450C"/>
    <w:rsid w:val="00BA4AB4"/>
    <w:rsid w:val="00BB14E6"/>
    <w:rsid w:val="00BB2728"/>
    <w:rsid w:val="00BB4DBF"/>
    <w:rsid w:val="00BB4E7A"/>
    <w:rsid w:val="00BB51D3"/>
    <w:rsid w:val="00BB626F"/>
    <w:rsid w:val="00BB6C0E"/>
    <w:rsid w:val="00BB6DF4"/>
    <w:rsid w:val="00BB7ABA"/>
    <w:rsid w:val="00BB7C76"/>
    <w:rsid w:val="00BB7DB7"/>
    <w:rsid w:val="00BB7E92"/>
    <w:rsid w:val="00BC0A4A"/>
    <w:rsid w:val="00BC225E"/>
    <w:rsid w:val="00BC33CA"/>
    <w:rsid w:val="00BC4539"/>
    <w:rsid w:val="00BC4C95"/>
    <w:rsid w:val="00BC6BDD"/>
    <w:rsid w:val="00BC771C"/>
    <w:rsid w:val="00BD2B4D"/>
    <w:rsid w:val="00BD2C7B"/>
    <w:rsid w:val="00BD39BA"/>
    <w:rsid w:val="00BD3C3A"/>
    <w:rsid w:val="00BD4807"/>
    <w:rsid w:val="00BD5074"/>
    <w:rsid w:val="00BD64EB"/>
    <w:rsid w:val="00BD6CD9"/>
    <w:rsid w:val="00BE2DB7"/>
    <w:rsid w:val="00BE306B"/>
    <w:rsid w:val="00BE318F"/>
    <w:rsid w:val="00BE397A"/>
    <w:rsid w:val="00BE51F0"/>
    <w:rsid w:val="00BE6B6A"/>
    <w:rsid w:val="00BE6C17"/>
    <w:rsid w:val="00BF0FB2"/>
    <w:rsid w:val="00BF2C65"/>
    <w:rsid w:val="00BF36FB"/>
    <w:rsid w:val="00BF3BD8"/>
    <w:rsid w:val="00BF6753"/>
    <w:rsid w:val="00BF6DE6"/>
    <w:rsid w:val="00BF74D0"/>
    <w:rsid w:val="00C007CD"/>
    <w:rsid w:val="00C02BF8"/>
    <w:rsid w:val="00C02F58"/>
    <w:rsid w:val="00C036DD"/>
    <w:rsid w:val="00C0464C"/>
    <w:rsid w:val="00C07D40"/>
    <w:rsid w:val="00C10E22"/>
    <w:rsid w:val="00C11483"/>
    <w:rsid w:val="00C11C40"/>
    <w:rsid w:val="00C1319E"/>
    <w:rsid w:val="00C13BB6"/>
    <w:rsid w:val="00C14332"/>
    <w:rsid w:val="00C16B5D"/>
    <w:rsid w:val="00C17406"/>
    <w:rsid w:val="00C208CA"/>
    <w:rsid w:val="00C229A7"/>
    <w:rsid w:val="00C232C7"/>
    <w:rsid w:val="00C23A56"/>
    <w:rsid w:val="00C24038"/>
    <w:rsid w:val="00C25167"/>
    <w:rsid w:val="00C26BE1"/>
    <w:rsid w:val="00C273FC"/>
    <w:rsid w:val="00C27C51"/>
    <w:rsid w:val="00C300D9"/>
    <w:rsid w:val="00C30902"/>
    <w:rsid w:val="00C3147E"/>
    <w:rsid w:val="00C31539"/>
    <w:rsid w:val="00C31875"/>
    <w:rsid w:val="00C31ACE"/>
    <w:rsid w:val="00C323D8"/>
    <w:rsid w:val="00C32DA9"/>
    <w:rsid w:val="00C3310F"/>
    <w:rsid w:val="00C34611"/>
    <w:rsid w:val="00C34EB6"/>
    <w:rsid w:val="00C363DF"/>
    <w:rsid w:val="00C41015"/>
    <w:rsid w:val="00C418BC"/>
    <w:rsid w:val="00C44F8C"/>
    <w:rsid w:val="00C45D04"/>
    <w:rsid w:val="00C51BDE"/>
    <w:rsid w:val="00C5224B"/>
    <w:rsid w:val="00C528C8"/>
    <w:rsid w:val="00C53D6C"/>
    <w:rsid w:val="00C54B6D"/>
    <w:rsid w:val="00C60BF2"/>
    <w:rsid w:val="00C62B9E"/>
    <w:rsid w:val="00C63F66"/>
    <w:rsid w:val="00C65691"/>
    <w:rsid w:val="00C65E3B"/>
    <w:rsid w:val="00C67BA8"/>
    <w:rsid w:val="00C70C4A"/>
    <w:rsid w:val="00C71535"/>
    <w:rsid w:val="00C72C14"/>
    <w:rsid w:val="00C73218"/>
    <w:rsid w:val="00C75D31"/>
    <w:rsid w:val="00C7613C"/>
    <w:rsid w:val="00C770C9"/>
    <w:rsid w:val="00C814AA"/>
    <w:rsid w:val="00C81580"/>
    <w:rsid w:val="00C81ADE"/>
    <w:rsid w:val="00C81F0A"/>
    <w:rsid w:val="00C843F4"/>
    <w:rsid w:val="00C84E65"/>
    <w:rsid w:val="00C91D93"/>
    <w:rsid w:val="00C92A3B"/>
    <w:rsid w:val="00C92F0E"/>
    <w:rsid w:val="00C939A7"/>
    <w:rsid w:val="00C94A50"/>
    <w:rsid w:val="00C9557B"/>
    <w:rsid w:val="00C95C69"/>
    <w:rsid w:val="00C95D94"/>
    <w:rsid w:val="00CA1C7A"/>
    <w:rsid w:val="00CA5DDE"/>
    <w:rsid w:val="00CA5E4F"/>
    <w:rsid w:val="00CA701E"/>
    <w:rsid w:val="00CB0116"/>
    <w:rsid w:val="00CB06A2"/>
    <w:rsid w:val="00CB1440"/>
    <w:rsid w:val="00CB1605"/>
    <w:rsid w:val="00CB2C60"/>
    <w:rsid w:val="00CB4329"/>
    <w:rsid w:val="00CB5285"/>
    <w:rsid w:val="00CB72C1"/>
    <w:rsid w:val="00CB7FA3"/>
    <w:rsid w:val="00CC1CC5"/>
    <w:rsid w:val="00CC2CDB"/>
    <w:rsid w:val="00CC2F7A"/>
    <w:rsid w:val="00CC309C"/>
    <w:rsid w:val="00CC4B7A"/>
    <w:rsid w:val="00CC5541"/>
    <w:rsid w:val="00CC6188"/>
    <w:rsid w:val="00CC76D4"/>
    <w:rsid w:val="00CC77F3"/>
    <w:rsid w:val="00CD0CF2"/>
    <w:rsid w:val="00CD1521"/>
    <w:rsid w:val="00CD25BB"/>
    <w:rsid w:val="00CD5181"/>
    <w:rsid w:val="00CD6128"/>
    <w:rsid w:val="00CD6D3B"/>
    <w:rsid w:val="00CD73DC"/>
    <w:rsid w:val="00CE1D72"/>
    <w:rsid w:val="00CE2BFF"/>
    <w:rsid w:val="00CE43EA"/>
    <w:rsid w:val="00CE4B41"/>
    <w:rsid w:val="00CE7139"/>
    <w:rsid w:val="00CE74E5"/>
    <w:rsid w:val="00CF1197"/>
    <w:rsid w:val="00CF1BEE"/>
    <w:rsid w:val="00CF2ADC"/>
    <w:rsid w:val="00CF3720"/>
    <w:rsid w:val="00CF485F"/>
    <w:rsid w:val="00CF6B46"/>
    <w:rsid w:val="00CF6EE8"/>
    <w:rsid w:val="00D00E20"/>
    <w:rsid w:val="00D00F96"/>
    <w:rsid w:val="00D010AE"/>
    <w:rsid w:val="00D010C6"/>
    <w:rsid w:val="00D012FF"/>
    <w:rsid w:val="00D0160B"/>
    <w:rsid w:val="00D02E7B"/>
    <w:rsid w:val="00D03E01"/>
    <w:rsid w:val="00D0407C"/>
    <w:rsid w:val="00D05CB6"/>
    <w:rsid w:val="00D06C37"/>
    <w:rsid w:val="00D07D61"/>
    <w:rsid w:val="00D11FB2"/>
    <w:rsid w:val="00D11FBC"/>
    <w:rsid w:val="00D1228C"/>
    <w:rsid w:val="00D13178"/>
    <w:rsid w:val="00D13DA8"/>
    <w:rsid w:val="00D152D1"/>
    <w:rsid w:val="00D166AC"/>
    <w:rsid w:val="00D16947"/>
    <w:rsid w:val="00D1724C"/>
    <w:rsid w:val="00D204FF"/>
    <w:rsid w:val="00D20822"/>
    <w:rsid w:val="00D21693"/>
    <w:rsid w:val="00D2248A"/>
    <w:rsid w:val="00D23816"/>
    <w:rsid w:val="00D30590"/>
    <w:rsid w:val="00D305D5"/>
    <w:rsid w:val="00D305DB"/>
    <w:rsid w:val="00D31027"/>
    <w:rsid w:val="00D320EF"/>
    <w:rsid w:val="00D33130"/>
    <w:rsid w:val="00D33276"/>
    <w:rsid w:val="00D34630"/>
    <w:rsid w:val="00D34790"/>
    <w:rsid w:val="00D35B48"/>
    <w:rsid w:val="00D3721E"/>
    <w:rsid w:val="00D37EA1"/>
    <w:rsid w:val="00D41890"/>
    <w:rsid w:val="00D41A23"/>
    <w:rsid w:val="00D41EEA"/>
    <w:rsid w:val="00D42D84"/>
    <w:rsid w:val="00D44D75"/>
    <w:rsid w:val="00D46E35"/>
    <w:rsid w:val="00D50388"/>
    <w:rsid w:val="00D508A5"/>
    <w:rsid w:val="00D51151"/>
    <w:rsid w:val="00D51B4E"/>
    <w:rsid w:val="00D534F3"/>
    <w:rsid w:val="00D539C6"/>
    <w:rsid w:val="00D53FBE"/>
    <w:rsid w:val="00D54877"/>
    <w:rsid w:val="00D559E0"/>
    <w:rsid w:val="00D5601B"/>
    <w:rsid w:val="00D56BA5"/>
    <w:rsid w:val="00D56BAB"/>
    <w:rsid w:val="00D6059A"/>
    <w:rsid w:val="00D6095B"/>
    <w:rsid w:val="00D60CCB"/>
    <w:rsid w:val="00D61C0D"/>
    <w:rsid w:val="00D6359D"/>
    <w:rsid w:val="00D63B06"/>
    <w:rsid w:val="00D63B5C"/>
    <w:rsid w:val="00D64489"/>
    <w:rsid w:val="00D700C7"/>
    <w:rsid w:val="00D739A4"/>
    <w:rsid w:val="00D74471"/>
    <w:rsid w:val="00D759FE"/>
    <w:rsid w:val="00D75F00"/>
    <w:rsid w:val="00D767E8"/>
    <w:rsid w:val="00D76E7A"/>
    <w:rsid w:val="00D83486"/>
    <w:rsid w:val="00D84A9A"/>
    <w:rsid w:val="00D84D42"/>
    <w:rsid w:val="00D84DEA"/>
    <w:rsid w:val="00D85462"/>
    <w:rsid w:val="00D869E8"/>
    <w:rsid w:val="00D86CC9"/>
    <w:rsid w:val="00D92D6F"/>
    <w:rsid w:val="00D930B6"/>
    <w:rsid w:val="00D93FBA"/>
    <w:rsid w:val="00D94EDC"/>
    <w:rsid w:val="00D94F3C"/>
    <w:rsid w:val="00D96F46"/>
    <w:rsid w:val="00D97106"/>
    <w:rsid w:val="00D97BBA"/>
    <w:rsid w:val="00DA0D70"/>
    <w:rsid w:val="00DA12C6"/>
    <w:rsid w:val="00DA136D"/>
    <w:rsid w:val="00DA57AE"/>
    <w:rsid w:val="00DA62A5"/>
    <w:rsid w:val="00DA6E5D"/>
    <w:rsid w:val="00DA74F3"/>
    <w:rsid w:val="00DA7674"/>
    <w:rsid w:val="00DB0523"/>
    <w:rsid w:val="00DB07C3"/>
    <w:rsid w:val="00DB0B0A"/>
    <w:rsid w:val="00DB158B"/>
    <w:rsid w:val="00DB1979"/>
    <w:rsid w:val="00DB2C4F"/>
    <w:rsid w:val="00DB3381"/>
    <w:rsid w:val="00DB3FC2"/>
    <w:rsid w:val="00DB49CE"/>
    <w:rsid w:val="00DB75EF"/>
    <w:rsid w:val="00DC0202"/>
    <w:rsid w:val="00DC0A32"/>
    <w:rsid w:val="00DC357F"/>
    <w:rsid w:val="00DC5C3C"/>
    <w:rsid w:val="00DC615E"/>
    <w:rsid w:val="00DC61D3"/>
    <w:rsid w:val="00DC70F7"/>
    <w:rsid w:val="00DC7852"/>
    <w:rsid w:val="00DD097B"/>
    <w:rsid w:val="00DD1D6B"/>
    <w:rsid w:val="00DD1E00"/>
    <w:rsid w:val="00DD41BA"/>
    <w:rsid w:val="00DD4A55"/>
    <w:rsid w:val="00DD7D29"/>
    <w:rsid w:val="00DE1DA8"/>
    <w:rsid w:val="00DE3F97"/>
    <w:rsid w:val="00DE4360"/>
    <w:rsid w:val="00DE6755"/>
    <w:rsid w:val="00DE70E6"/>
    <w:rsid w:val="00DE746E"/>
    <w:rsid w:val="00DE7F3B"/>
    <w:rsid w:val="00DF03A4"/>
    <w:rsid w:val="00DF0C9B"/>
    <w:rsid w:val="00DF2B4E"/>
    <w:rsid w:val="00DF37E9"/>
    <w:rsid w:val="00DF3A14"/>
    <w:rsid w:val="00DF52A7"/>
    <w:rsid w:val="00DF7C44"/>
    <w:rsid w:val="00E0085E"/>
    <w:rsid w:val="00E00B45"/>
    <w:rsid w:val="00E02213"/>
    <w:rsid w:val="00E052BA"/>
    <w:rsid w:val="00E058D5"/>
    <w:rsid w:val="00E05A23"/>
    <w:rsid w:val="00E065D9"/>
    <w:rsid w:val="00E1036B"/>
    <w:rsid w:val="00E1090D"/>
    <w:rsid w:val="00E11505"/>
    <w:rsid w:val="00E1211F"/>
    <w:rsid w:val="00E12E83"/>
    <w:rsid w:val="00E13992"/>
    <w:rsid w:val="00E14492"/>
    <w:rsid w:val="00E145A9"/>
    <w:rsid w:val="00E17808"/>
    <w:rsid w:val="00E17B54"/>
    <w:rsid w:val="00E17EA6"/>
    <w:rsid w:val="00E22EE3"/>
    <w:rsid w:val="00E23776"/>
    <w:rsid w:val="00E24A90"/>
    <w:rsid w:val="00E25495"/>
    <w:rsid w:val="00E26959"/>
    <w:rsid w:val="00E3454F"/>
    <w:rsid w:val="00E34B81"/>
    <w:rsid w:val="00E35CB7"/>
    <w:rsid w:val="00E35EF7"/>
    <w:rsid w:val="00E3719F"/>
    <w:rsid w:val="00E4294D"/>
    <w:rsid w:val="00E42E03"/>
    <w:rsid w:val="00E45648"/>
    <w:rsid w:val="00E45F01"/>
    <w:rsid w:val="00E473D9"/>
    <w:rsid w:val="00E478C9"/>
    <w:rsid w:val="00E47B9A"/>
    <w:rsid w:val="00E503C8"/>
    <w:rsid w:val="00E51412"/>
    <w:rsid w:val="00E54144"/>
    <w:rsid w:val="00E5532A"/>
    <w:rsid w:val="00E57D8F"/>
    <w:rsid w:val="00E6020C"/>
    <w:rsid w:val="00E6043F"/>
    <w:rsid w:val="00E61774"/>
    <w:rsid w:val="00E625C0"/>
    <w:rsid w:val="00E62E7A"/>
    <w:rsid w:val="00E63CD9"/>
    <w:rsid w:val="00E6724E"/>
    <w:rsid w:val="00E67CD9"/>
    <w:rsid w:val="00E707FC"/>
    <w:rsid w:val="00E71F2C"/>
    <w:rsid w:val="00E741A1"/>
    <w:rsid w:val="00E75BFF"/>
    <w:rsid w:val="00E773C5"/>
    <w:rsid w:val="00E7786C"/>
    <w:rsid w:val="00E821FB"/>
    <w:rsid w:val="00E82C0F"/>
    <w:rsid w:val="00E83893"/>
    <w:rsid w:val="00E8407F"/>
    <w:rsid w:val="00E855A0"/>
    <w:rsid w:val="00E86EC5"/>
    <w:rsid w:val="00E87191"/>
    <w:rsid w:val="00E876B1"/>
    <w:rsid w:val="00E906DD"/>
    <w:rsid w:val="00E91DC5"/>
    <w:rsid w:val="00E925E7"/>
    <w:rsid w:val="00E9368D"/>
    <w:rsid w:val="00E9434A"/>
    <w:rsid w:val="00E94648"/>
    <w:rsid w:val="00E977AB"/>
    <w:rsid w:val="00E97E99"/>
    <w:rsid w:val="00EA01D5"/>
    <w:rsid w:val="00EA03A0"/>
    <w:rsid w:val="00EA1021"/>
    <w:rsid w:val="00EA1665"/>
    <w:rsid w:val="00EA1AA3"/>
    <w:rsid w:val="00EA1D9C"/>
    <w:rsid w:val="00EA2612"/>
    <w:rsid w:val="00EA2AD6"/>
    <w:rsid w:val="00EA3FA9"/>
    <w:rsid w:val="00EA5246"/>
    <w:rsid w:val="00EA6A1B"/>
    <w:rsid w:val="00EB0F4E"/>
    <w:rsid w:val="00EB1178"/>
    <w:rsid w:val="00EB1907"/>
    <w:rsid w:val="00EB1A16"/>
    <w:rsid w:val="00EB2360"/>
    <w:rsid w:val="00EB35EE"/>
    <w:rsid w:val="00EB645A"/>
    <w:rsid w:val="00EB66EC"/>
    <w:rsid w:val="00EB6A6B"/>
    <w:rsid w:val="00EB6FDF"/>
    <w:rsid w:val="00EB703E"/>
    <w:rsid w:val="00EC00A5"/>
    <w:rsid w:val="00EC00F5"/>
    <w:rsid w:val="00EC3A7B"/>
    <w:rsid w:val="00EC3B5A"/>
    <w:rsid w:val="00EC4EAB"/>
    <w:rsid w:val="00EC63A7"/>
    <w:rsid w:val="00EC752D"/>
    <w:rsid w:val="00ED0182"/>
    <w:rsid w:val="00ED288E"/>
    <w:rsid w:val="00ED2EA0"/>
    <w:rsid w:val="00ED3929"/>
    <w:rsid w:val="00ED4501"/>
    <w:rsid w:val="00ED5436"/>
    <w:rsid w:val="00ED7BBA"/>
    <w:rsid w:val="00EE0714"/>
    <w:rsid w:val="00EE0C33"/>
    <w:rsid w:val="00EE0C4F"/>
    <w:rsid w:val="00EE29D7"/>
    <w:rsid w:val="00EE33FB"/>
    <w:rsid w:val="00EE4261"/>
    <w:rsid w:val="00EE5FF2"/>
    <w:rsid w:val="00EE7B67"/>
    <w:rsid w:val="00EF0000"/>
    <w:rsid w:val="00EF001F"/>
    <w:rsid w:val="00EF0774"/>
    <w:rsid w:val="00EF0D9C"/>
    <w:rsid w:val="00EF4A64"/>
    <w:rsid w:val="00EF69BE"/>
    <w:rsid w:val="00EF6E3F"/>
    <w:rsid w:val="00F00E8E"/>
    <w:rsid w:val="00F00F82"/>
    <w:rsid w:val="00F010C9"/>
    <w:rsid w:val="00F02A8C"/>
    <w:rsid w:val="00F04A96"/>
    <w:rsid w:val="00F05F89"/>
    <w:rsid w:val="00F061B9"/>
    <w:rsid w:val="00F062B1"/>
    <w:rsid w:val="00F06379"/>
    <w:rsid w:val="00F06649"/>
    <w:rsid w:val="00F073A3"/>
    <w:rsid w:val="00F11D1C"/>
    <w:rsid w:val="00F13B65"/>
    <w:rsid w:val="00F13F4D"/>
    <w:rsid w:val="00F15C8D"/>
    <w:rsid w:val="00F164E0"/>
    <w:rsid w:val="00F16FE8"/>
    <w:rsid w:val="00F2172E"/>
    <w:rsid w:val="00F224B1"/>
    <w:rsid w:val="00F25093"/>
    <w:rsid w:val="00F26382"/>
    <w:rsid w:val="00F26A09"/>
    <w:rsid w:val="00F26C7E"/>
    <w:rsid w:val="00F27E6B"/>
    <w:rsid w:val="00F30C7F"/>
    <w:rsid w:val="00F30FB7"/>
    <w:rsid w:val="00F3460E"/>
    <w:rsid w:val="00F34AD6"/>
    <w:rsid w:val="00F35412"/>
    <w:rsid w:val="00F36123"/>
    <w:rsid w:val="00F36170"/>
    <w:rsid w:val="00F3649F"/>
    <w:rsid w:val="00F37A60"/>
    <w:rsid w:val="00F4138D"/>
    <w:rsid w:val="00F41537"/>
    <w:rsid w:val="00F434AC"/>
    <w:rsid w:val="00F43915"/>
    <w:rsid w:val="00F44702"/>
    <w:rsid w:val="00F45EBD"/>
    <w:rsid w:val="00F464A6"/>
    <w:rsid w:val="00F47CCE"/>
    <w:rsid w:val="00F51A9B"/>
    <w:rsid w:val="00F53319"/>
    <w:rsid w:val="00F53736"/>
    <w:rsid w:val="00F537B4"/>
    <w:rsid w:val="00F5564C"/>
    <w:rsid w:val="00F55B0B"/>
    <w:rsid w:val="00F570EA"/>
    <w:rsid w:val="00F57354"/>
    <w:rsid w:val="00F57C2C"/>
    <w:rsid w:val="00F604F4"/>
    <w:rsid w:val="00F61BEC"/>
    <w:rsid w:val="00F61E75"/>
    <w:rsid w:val="00F643AC"/>
    <w:rsid w:val="00F646F0"/>
    <w:rsid w:val="00F649D6"/>
    <w:rsid w:val="00F64A1A"/>
    <w:rsid w:val="00F668E9"/>
    <w:rsid w:val="00F67348"/>
    <w:rsid w:val="00F67F26"/>
    <w:rsid w:val="00F71F0F"/>
    <w:rsid w:val="00F720F4"/>
    <w:rsid w:val="00F72568"/>
    <w:rsid w:val="00F72E0E"/>
    <w:rsid w:val="00F738BB"/>
    <w:rsid w:val="00F73ECC"/>
    <w:rsid w:val="00F741B6"/>
    <w:rsid w:val="00F80E85"/>
    <w:rsid w:val="00F82340"/>
    <w:rsid w:val="00F825D4"/>
    <w:rsid w:val="00F82A8B"/>
    <w:rsid w:val="00F8320A"/>
    <w:rsid w:val="00F83690"/>
    <w:rsid w:val="00F843A1"/>
    <w:rsid w:val="00F85387"/>
    <w:rsid w:val="00F85BDA"/>
    <w:rsid w:val="00F85D27"/>
    <w:rsid w:val="00F87438"/>
    <w:rsid w:val="00F90DE5"/>
    <w:rsid w:val="00F91837"/>
    <w:rsid w:val="00F93228"/>
    <w:rsid w:val="00F94263"/>
    <w:rsid w:val="00F960F4"/>
    <w:rsid w:val="00F9708D"/>
    <w:rsid w:val="00F97FE2"/>
    <w:rsid w:val="00FA14BA"/>
    <w:rsid w:val="00FA2156"/>
    <w:rsid w:val="00FA2803"/>
    <w:rsid w:val="00FA35C7"/>
    <w:rsid w:val="00FA59C5"/>
    <w:rsid w:val="00FA732B"/>
    <w:rsid w:val="00FA7FC7"/>
    <w:rsid w:val="00FB1DD1"/>
    <w:rsid w:val="00FB2030"/>
    <w:rsid w:val="00FB38B4"/>
    <w:rsid w:val="00FB3F43"/>
    <w:rsid w:val="00FB5943"/>
    <w:rsid w:val="00FC152F"/>
    <w:rsid w:val="00FC20FF"/>
    <w:rsid w:val="00FC2742"/>
    <w:rsid w:val="00FC3F94"/>
    <w:rsid w:val="00FC5117"/>
    <w:rsid w:val="00FC7415"/>
    <w:rsid w:val="00FD01B5"/>
    <w:rsid w:val="00FD0D23"/>
    <w:rsid w:val="00FD18A2"/>
    <w:rsid w:val="00FD18CC"/>
    <w:rsid w:val="00FD6D85"/>
    <w:rsid w:val="00FE073D"/>
    <w:rsid w:val="00FE22D3"/>
    <w:rsid w:val="00FE2742"/>
    <w:rsid w:val="00FE2B20"/>
    <w:rsid w:val="00FE2F78"/>
    <w:rsid w:val="00FE3282"/>
    <w:rsid w:val="00FE34BF"/>
    <w:rsid w:val="00FE3EBB"/>
    <w:rsid w:val="00FE408C"/>
    <w:rsid w:val="00FE62FE"/>
    <w:rsid w:val="00FE660A"/>
    <w:rsid w:val="00FF0746"/>
    <w:rsid w:val="00FF0D5D"/>
    <w:rsid w:val="00FF5916"/>
    <w:rsid w:val="00FF649E"/>
    <w:rsid w:val="00FF6E49"/>
    <w:rsid w:val="00FF7665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4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1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4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476</Words>
  <Characters>2717</Characters>
  <Application>Microsoft Office Word</Application>
  <DocSecurity>0</DocSecurity>
  <Lines>22</Lines>
  <Paragraphs>6</Paragraphs>
  <ScaleCrop>false</ScaleCrop>
  <Company>Microsoft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Анатольевна Моржова</cp:lastModifiedBy>
  <cp:revision>5</cp:revision>
  <dcterms:created xsi:type="dcterms:W3CDTF">2017-02-03T08:20:00Z</dcterms:created>
  <dcterms:modified xsi:type="dcterms:W3CDTF">2017-02-03T09:10:00Z</dcterms:modified>
</cp:coreProperties>
</file>